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42B02" w14:textId="77777777" w:rsidR="001B57F7" w:rsidRDefault="00000000">
      <w:r>
        <w:t>Liste des membres du Bureau de La Gazelle - année universitaire 2024-2025</w:t>
      </w:r>
    </w:p>
    <w:p w14:paraId="5DF2F43F" w14:textId="77777777" w:rsidR="001B57F7" w:rsidRDefault="001B57F7"/>
    <w:tbl>
      <w:tblPr>
        <w:tblStyle w:val="a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4"/>
        <w:gridCol w:w="1505"/>
        <w:gridCol w:w="1505"/>
        <w:gridCol w:w="1505"/>
        <w:gridCol w:w="1505"/>
        <w:gridCol w:w="1505"/>
      </w:tblGrid>
      <w:tr w:rsidR="001B57F7" w14:paraId="343FDC62" w14:textId="77777777" w:rsidTr="004C6513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0F851" w14:textId="77777777" w:rsidR="001B57F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Fonction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16B0" w14:textId="77777777" w:rsidR="001B57F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Nom prénom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A40EB" w14:textId="77777777" w:rsidR="001B57F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Mail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94F43" w14:textId="77777777" w:rsidR="001B57F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Adresse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299A6" w14:textId="77777777" w:rsidR="001B57F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Université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D6D1D" w14:textId="77777777" w:rsidR="001B57F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Numéro étudiant</w:t>
            </w:r>
          </w:p>
        </w:tc>
      </w:tr>
      <w:tr w:rsidR="001B57F7" w14:paraId="7AC8D9CB" w14:textId="77777777" w:rsidTr="004C6513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67631" w14:textId="77777777" w:rsidR="001B57F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>Directrice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1006E" w14:textId="77777777" w:rsidR="001B57F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>TORNOR Mélina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A5281" w14:textId="77777777" w:rsidR="001B57F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>melina.tnr@orange.fr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BF0D5" w14:textId="77777777" w:rsidR="001B57F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>19 rue Pascal,</w:t>
            </w:r>
          </w:p>
          <w:p w14:paraId="63B310A4" w14:textId="77777777" w:rsidR="001B57F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75005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247C1" w14:textId="77777777" w:rsidR="001B57F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>Sorbonne Université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7B1B1" w14:textId="77777777" w:rsidR="001B57F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>28722433</w:t>
            </w:r>
          </w:p>
        </w:tc>
      </w:tr>
      <w:tr w:rsidR="001B57F7" w14:paraId="362A560B" w14:textId="77777777" w:rsidTr="004C6513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842C0" w14:textId="77777777" w:rsidR="001B57F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 xml:space="preserve">Rédactrice en chef 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578ED" w14:textId="77777777" w:rsidR="001B57F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 xml:space="preserve">PASTOR Valentine 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CBFEB" w14:textId="77777777" w:rsidR="001B57F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>pastorvalentine12@gmail.com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B471C" w14:textId="77777777" w:rsidR="001B57F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6 rue du Cloitre Notre-Dame, 75004 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3B223" w14:textId="77777777" w:rsidR="001B57F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 xml:space="preserve">Sorbonne université 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5C36B" w14:textId="77777777" w:rsidR="001B57F7" w:rsidRDefault="00000000">
            <w:pPr>
              <w:widowControl w:val="0"/>
              <w:spacing w:before="240" w:after="240" w:line="240" w:lineRule="auto"/>
              <w:jc w:val="both"/>
            </w:pPr>
            <w:r>
              <w:t>28702229</w:t>
            </w:r>
          </w:p>
          <w:p w14:paraId="6476A1CE" w14:textId="77777777" w:rsidR="001B57F7" w:rsidRDefault="001B57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</w:p>
        </w:tc>
      </w:tr>
      <w:tr w:rsidR="001B57F7" w14:paraId="07EAC662" w14:textId="77777777" w:rsidTr="004C6513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3C7A7" w14:textId="1EC3D69E" w:rsidR="001B57F7" w:rsidRDefault="004C65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 xml:space="preserve">Secrétaire 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F1B7A" w14:textId="77777777" w:rsidR="001B57F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>KUBIAK Manon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DC793" w14:textId="77777777" w:rsidR="001B57F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>manon.kubiak7@orange.fr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E2B58" w14:textId="77777777" w:rsidR="001B57F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322 rue Saint-Jacque,s 75005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199C0" w14:textId="77777777" w:rsidR="001B57F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 xml:space="preserve">Paris 1 Panthéon Sorbonne 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418DE" w14:textId="77777777" w:rsidR="001B57F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>12308554</w:t>
            </w:r>
          </w:p>
        </w:tc>
      </w:tr>
      <w:tr w:rsidR="001B57F7" w14:paraId="31BA1E32" w14:textId="77777777" w:rsidTr="004C6513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946E3" w14:textId="77777777" w:rsidR="001B57F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>Rédactrice en chef web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14F87" w14:textId="77777777" w:rsidR="001B57F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>DEL PONTE Emma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4B872" w14:textId="77777777" w:rsidR="001B57F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>emmadelponte@gmail.com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4D56A" w14:textId="77777777" w:rsidR="001B57F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286 bd Raspail, 75014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C21D7" w14:textId="77777777" w:rsidR="001B57F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>Paris Cité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B293E" w14:textId="77777777" w:rsidR="001B57F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>22313532</w:t>
            </w:r>
          </w:p>
        </w:tc>
      </w:tr>
      <w:tr w:rsidR="001B57F7" w14:paraId="3ED7DBA7" w14:textId="77777777" w:rsidTr="004C6513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758A1" w14:textId="77777777" w:rsidR="001B57F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>Trésorier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0110D" w14:textId="77777777" w:rsidR="001B57F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>DESBORDES Gabriel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ADD3E" w14:textId="77777777" w:rsidR="001B57F7" w:rsidRDefault="00000000">
            <w:pPr>
              <w:widowControl w:val="0"/>
              <w:spacing w:line="240" w:lineRule="auto"/>
              <w:jc w:val="both"/>
            </w:pPr>
            <w:r>
              <w:t>desbgabriel@gmail.com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64BDE" w14:textId="77777777" w:rsidR="001B57F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 xml:space="preserve">54 rue de la Jonquière 75017 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97445" w14:textId="77777777" w:rsidR="001B57F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>Nanterre Université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E2ED7" w14:textId="77777777" w:rsidR="001B57F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</w:pPr>
            <w:r>
              <w:t>41016615</w:t>
            </w:r>
          </w:p>
        </w:tc>
      </w:tr>
    </w:tbl>
    <w:p w14:paraId="2DC8BCDE" w14:textId="77777777" w:rsidR="001B57F7" w:rsidRDefault="001B57F7"/>
    <w:sectPr w:rsidR="001B57F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7F7"/>
    <w:rsid w:val="001B57F7"/>
    <w:rsid w:val="004C6513"/>
    <w:rsid w:val="00F9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4054B"/>
  <w15:docId w15:val="{57F4A46E-D9B4-4815-B413-70197AF6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ZoAawsSvwgAA7fx+aij7zB0hWw==">CgMxLjA4AHIhMUFNdW14bkVuUkhnTEYwaW15X3BjaTZsbl85UFpXUHh6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590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Mélina TORNOR</cp:lastModifiedBy>
  <cp:revision>3</cp:revision>
  <dcterms:created xsi:type="dcterms:W3CDTF">2025-02-06T21:56:00Z</dcterms:created>
  <dcterms:modified xsi:type="dcterms:W3CDTF">2025-02-06T21:57:00Z</dcterms:modified>
</cp:coreProperties>
</file>