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BA5B" w14:textId="77777777" w:rsidR="008C48A3" w:rsidRDefault="001B60F0">
      <w:pPr>
        <w:pStyle w:val="Titr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E1FECFE" wp14:editId="29D3CB34">
                <wp:simplePos x="0" y="0"/>
                <wp:positionH relativeFrom="page">
                  <wp:posOffset>0</wp:posOffset>
                </wp:positionH>
                <wp:positionV relativeFrom="page">
                  <wp:posOffset>10382250</wp:posOffset>
                </wp:positionV>
                <wp:extent cx="7562850" cy="314325"/>
                <wp:effectExtent l="0" t="0" r="6350" b="3175"/>
                <wp:wrapNone/>
                <wp:docPr id="1452526376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314325"/>
                          <a:chOff x="0" y="16350"/>
                          <a:chExt cx="11910" cy="495"/>
                        </a:xfrm>
                      </wpg:grpSpPr>
                      <wps:wsp>
                        <wps:cNvPr id="1529347484" name="Rectangle 7"/>
                        <wps:cNvSpPr>
                          <a:spLocks/>
                        </wps:cNvSpPr>
                        <wps:spPr bwMode="auto">
                          <a:xfrm>
                            <a:off x="0" y="16562"/>
                            <a:ext cx="11910" cy="283"/>
                          </a:xfrm>
                          <a:prstGeom prst="rect">
                            <a:avLst/>
                          </a:prstGeom>
                          <a:solidFill>
                            <a:srgbClr val="24A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060135" name="Rectangle 8"/>
                        <wps:cNvSpPr>
                          <a:spLocks/>
                        </wps:cNvSpPr>
                        <wps:spPr bwMode="auto">
                          <a:xfrm>
                            <a:off x="0" y="16350"/>
                            <a:ext cx="11910" cy="213"/>
                          </a:xfrm>
                          <a:prstGeom prst="rect">
                            <a:avLst/>
                          </a:prstGeom>
                          <a:solidFill>
                            <a:srgbClr val="6D4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18AE6" id="Groupe 1" o:spid="_x0000_s1026" style="position:absolute;margin-left:0;margin-top:817.5pt;width:595.5pt;height:24.75pt;z-index:15729152;mso-position-horizontal-relative:page;mso-position-vertical-relative:page" coordorigin=",16350" coordsize="11910,4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2nfvfQIAAD8HAAAOAAAAZHJzL2Uyb0RvYy54bWzkVdtuGyEQfa/Uf0C81+u92F6vvI6iuLEq&#13;&#10;pW3UtB+AWfai7gIF7LX79RnAl23ShypV+tIXBMwwnDlnBhZX+65FO6Z0I3iOw9EYI8apKBpe5fjb&#13;&#10;19t3KUbaEF6QVnCW4wPT+Gr59s2ilxmLRC3agikEQbjOepnj2hiZBYGmNeuIHgnJOBhLoTpiYKmq&#13;&#10;oFCkh+hdG0Tj8TTohSqkEpRpDbsrb8RLF78sGTWfy1Izg9ocAzbjRuXGjR2D5YJklSKybugRBnkB&#13;&#10;io40HC49h1oRQ9BWNc9CdQ1VQovSjKjoAlGWDWUuB8gmHD/JZq3EVrpcqqyv5JkmoPYJTy8OSz/t&#13;&#10;1ko+yHvl0cP0TtDvGngJelllQ7tdV94ZbfqPogA9ydYIl/i+VJ0NASmhveP3cOaX7Q2isDmbTKN0&#13;&#10;AjJQsMVhEkcTLwCtQaXLsXAag5eThtbvj4fDcB4ejyZzdy4gmb/VIT0is8pDKekLW/rv2HqoiWRO&#13;&#10;BG3ZuFeoKaDSJ9E8TmZJmmDESQdMfIFaI7xqGZpZ6BYFuJ+Y1UNaBxbrpoH9PyQ0nAKFnpkTqQNe&#13;&#10;ojS2tjMvJJNKmzUTHbKTHCvA6NQiuzttvOvJxYqnRdsUt03buoWqNjetQjsCvRMl1+nYaQLRf3Fr&#13;&#10;uXXmwh7zEe0OSOIT80xsRHGAJJXwDQgPBkxqoX5i1EPz5Vj/2BLFMGo/cNBrHiaJ7Va3SCazCBZq&#13;&#10;aNkMLYRTCJVjg5Gf3hjf4VupmqqGm0KXNBfXUK1l4xK3+DyqI1gomX9UO2kMD9c4jCfPSyd9zdI5&#13;&#10;N9XvSid8tdKZrpLVf1A67hGCV9r13/FHsd/AcO1K7fLvLR8BAAD//wMAUEsDBBQABgAIAAAAIQA2&#13;&#10;crNC4wAAABABAAAPAAAAZHJzL2Rvd25yZXYueG1sTE/LasMwELwX+g9iC701spo6pI7lENLHKRSa&#13;&#10;FEpvG3tjm1iSsRTb+fuuT+1lmZ1hZ2fS9Wga0VPna2c1qFkEgmzuitqWGr4Obw9LED6gLbBxljRc&#13;&#10;ycM6u71JMSncYD+p34dSsIn1CWqoQmgTKX1ekUE/cy1Z1k6uMxh47UpZdDiwuWnkYxQtpMHa8ocK&#13;&#10;W9pWlJ/3F6PhfcBhM1ev/e582l5/DvHH906R1vd348uKx2YFItAY/i5g6sD5IeNgR3exhReNBm4T&#13;&#10;mF3MY0aTrp4Vo+PELZ9ikFkq/xfJfgEAAP//AwBQSwECLQAUAAYACAAAACEAtoM4kv4AAADhAQAA&#13;&#10;EwAAAAAAAAAAAAAAAAAAAAAAW0NvbnRlbnRfVHlwZXNdLnhtbFBLAQItABQABgAIAAAAIQA4/SH/&#13;&#10;1gAAAJQBAAALAAAAAAAAAAAAAAAAAC8BAABfcmVscy8ucmVsc1BLAQItABQABgAIAAAAIQDi2nfv&#13;&#10;fQIAAD8HAAAOAAAAAAAAAAAAAAAAAC4CAABkcnMvZTJvRG9jLnhtbFBLAQItABQABgAIAAAAIQA2&#13;&#10;crNC4wAAABABAAAPAAAAAAAAAAAAAAAAANcEAABkcnMvZG93bnJldi54bWxQSwUGAAAAAAQABADz&#13;&#10;AAAA5wUAAAAA&#13;&#10;">
                <v:rect id="Rectangle 7" o:spid="_x0000_s1027" style="position:absolute;top:16562;width:11910;height:2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InjzwAAAOgAAAAPAAAAZHJzL2Rvd25yZXYueG1sRI/dSsNA&#13;&#10;EEbvBd9hGaF3dmON2qbdltJSaQsi1uD1kJ38YHY27G6b+PZdQfBmYObjO8NZrAbTigs531hW8DBO&#13;&#10;QBAXVjdcKcg/d/dTED4ga2wtk4If8rBa3t4sMNO25w+6nEIlIoR9hgrqELpMSl/UZNCPbUccs9I6&#13;&#10;gyGurpLaYR/hppWTJHmWBhuOH2rsaFNT8X06GwVvvX51s/VXactNn+Tvh9wUx1yp0d2wncexnoMI&#13;&#10;NIT/xh9ir6PD02T2mL6k0xR+xeIB5PIKAAD//wMAUEsBAi0AFAAGAAgAAAAhANvh9svuAAAAhQEA&#13;&#10;ABMAAAAAAAAAAAAAAAAAAAAAAFtDb250ZW50X1R5cGVzXS54bWxQSwECLQAUAAYACAAAACEAWvQs&#13;&#10;W78AAAAVAQAACwAAAAAAAAAAAAAAAAAfAQAAX3JlbHMvLnJlbHNQSwECLQAUAAYACAAAACEAViCJ&#13;&#10;488AAADoAAAADwAAAAAAAAAAAAAAAAAHAgAAZHJzL2Rvd25yZXYueG1sUEsFBgAAAAADAAMAtwAA&#13;&#10;AAMDAAAAAA==&#13;&#10;" fillcolor="#24a800" stroked="f">
                  <v:path arrowok="t"/>
                </v:rect>
                <v:rect id="Rectangle 8" o:spid="_x0000_s1028" style="position:absolute;top:16350;width:11910;height:2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e49szAAAAOcAAAAPAAAAZHJzL2Rvd25yZXYueG1sRI9Ra8JA&#13;&#10;EITfC/6HY4W+1YuGFomeImpLkfrQ2B+w5NYkmNsLuW1M/n2vUOjLwDDMN8x6O7hG9dSF2rOB+SwB&#13;&#10;RVx4W3Np4Ovy+rQEFQTZYuOZDIwUYLuZPKwxs/7On9TnUqoI4ZChgUqkzbQORUUOw8y3xDG7+s6h&#13;&#10;RNuV2nZ4j3DX6EWSvGiHNceFClvaV1Tc8m9n4HTqF2n7oS/yJvm5Pp73fryNxjxOh8Mqym4FSmiQ&#13;&#10;/8Yf4t0aWKaRm8zTZ/j9FT+B3vwAAAD//wMAUEsBAi0AFAAGAAgAAAAhANvh9svuAAAAhQEAABMA&#13;&#10;AAAAAAAAAAAAAAAAAAAAAFtDb250ZW50X1R5cGVzXS54bWxQSwECLQAUAAYACAAAACEAWvQsW78A&#13;&#10;AAAVAQAACwAAAAAAAAAAAAAAAAAfAQAAX3JlbHMvLnJlbHNQSwECLQAUAAYACAAAACEAGnuPbMwA&#13;&#10;AADnAAAADwAAAAAAAAAAAAAAAAAHAgAAZHJzL2Rvd25yZXYueG1sUEsFBgAAAAADAAMAtwAAAAAD&#13;&#10;AAAAAA==&#13;&#10;" fillcolor="#6d4d00" stroked="f">
                  <v:path arrowok="t"/>
                </v:rect>
                <w10:wrap anchorx="page" anchory="page"/>
              </v:group>
            </w:pict>
          </mc:Fallback>
        </mc:AlternateContent>
      </w:r>
      <w:r w:rsidR="003B77B3">
        <w:rPr>
          <w:noProof/>
        </w:rPr>
        <w:drawing>
          <wp:anchor distT="0" distB="0" distL="0" distR="0" simplePos="0" relativeHeight="487566848" behindDoc="1" locked="0" layoutInCell="1" allowOverlap="1" wp14:anchorId="3D275857" wp14:editId="2974E244">
            <wp:simplePos x="0" y="0"/>
            <wp:positionH relativeFrom="page">
              <wp:posOffset>5048117</wp:posOffset>
            </wp:positionH>
            <wp:positionV relativeFrom="page">
              <wp:posOffset>716647</wp:posOffset>
            </wp:positionV>
            <wp:extent cx="107164" cy="8420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64" cy="8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4190A52" wp14:editId="4FADA76E">
                <wp:extent cx="6028690" cy="998220"/>
                <wp:effectExtent l="0" t="0" r="3810" b="5080"/>
                <wp:docPr id="775409162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690" cy="998220"/>
                          <a:chOff x="0" y="0"/>
                          <a:chExt cx="9494" cy="1572"/>
                        </a:xfrm>
                      </wpg:grpSpPr>
                      <pic:pic xmlns:pic="http://schemas.openxmlformats.org/drawingml/2006/picture">
                        <pic:nvPicPr>
                          <pic:cNvPr id="687267203" name="Picture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5" cy="15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601707" name="Freeform 4"/>
                        <wps:cNvSpPr>
                          <a:spLocks/>
                        </wps:cNvSpPr>
                        <wps:spPr bwMode="auto">
                          <a:xfrm>
                            <a:off x="-1" y="1549"/>
                            <a:ext cx="9494" cy="22"/>
                          </a:xfrm>
                          <a:custGeom>
                            <a:avLst/>
                            <a:gdLst>
                              <a:gd name="T0" fmla="*/ 9493 w 9494"/>
                              <a:gd name="T1" fmla="+- 0 1549 1549"/>
                              <a:gd name="T2" fmla="*/ 1549 h 22"/>
                              <a:gd name="T3" fmla="*/ 4755 w 9494"/>
                              <a:gd name="T4" fmla="+- 0 1549 1549"/>
                              <a:gd name="T5" fmla="*/ 1549 h 22"/>
                              <a:gd name="T6" fmla="*/ 4738 w 9494"/>
                              <a:gd name="T7" fmla="+- 0 1549 1549"/>
                              <a:gd name="T8" fmla="*/ 1549 h 22"/>
                              <a:gd name="T9" fmla="*/ 0 w 9494"/>
                              <a:gd name="T10" fmla="+- 0 1549 1549"/>
                              <a:gd name="T11" fmla="*/ 1549 h 22"/>
                              <a:gd name="T12" fmla="*/ 0 w 9494"/>
                              <a:gd name="T13" fmla="+- 0 1571 1549"/>
                              <a:gd name="T14" fmla="*/ 1571 h 22"/>
                              <a:gd name="T15" fmla="*/ 4738 w 9494"/>
                              <a:gd name="T16" fmla="+- 0 1571 1549"/>
                              <a:gd name="T17" fmla="*/ 1571 h 22"/>
                              <a:gd name="T18" fmla="*/ 4755 w 9494"/>
                              <a:gd name="T19" fmla="+- 0 1571 1549"/>
                              <a:gd name="T20" fmla="*/ 1571 h 22"/>
                              <a:gd name="T21" fmla="*/ 9493 w 9494"/>
                              <a:gd name="T22" fmla="+- 0 1571 1549"/>
                              <a:gd name="T23" fmla="*/ 1571 h 22"/>
                              <a:gd name="T24" fmla="*/ 9493 w 9494"/>
                              <a:gd name="T25" fmla="+- 0 1549 1549"/>
                              <a:gd name="T26" fmla="*/ 1549 h 2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9494" h="22">
                                <a:moveTo>
                                  <a:pt x="9493" y="0"/>
                                </a:moveTo>
                                <a:lnTo>
                                  <a:pt x="4755" y="0"/>
                                </a:lnTo>
                                <a:lnTo>
                                  <a:pt x="47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4738" y="22"/>
                                </a:lnTo>
                                <a:lnTo>
                                  <a:pt x="4755" y="22"/>
                                </a:lnTo>
                                <a:lnTo>
                                  <a:pt x="9493" y="22"/>
                                </a:lnTo>
                                <a:lnTo>
                                  <a:pt x="9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8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875810" name="Text Box 5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9494" cy="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89E07" w14:textId="77777777" w:rsidR="008C48A3" w:rsidRDefault="008C48A3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523646F" w14:textId="77777777" w:rsidR="008C48A3" w:rsidRDefault="00000000">
                              <w:pPr>
                                <w:spacing w:before="123"/>
                                <w:ind w:left="6753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noProof/>
                                  <w:position w:val="-4"/>
                                </w:rPr>
                                <w:drawing>
                                  <wp:inline distT="0" distB="0" distL="0" distR="0" wp14:anchorId="02D4E5E6" wp14:editId="3C845CA1">
                                    <wp:extent cx="113674" cy="121348"/>
                                    <wp:effectExtent l="0" t="0" r="0" b="0"/>
                                    <wp:docPr id="3" name="Imag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4" name="image3.pn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3674" cy="1213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-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6D4D00"/>
                                  <w:w w:val="95"/>
                                  <w:sz w:val="16"/>
                                </w:rPr>
                                <w:t>+228</w:t>
                              </w:r>
                              <w:r>
                                <w:rPr>
                                  <w:rFonts w:ascii="Microsoft Sans Serif"/>
                                  <w:color w:val="6D4D00"/>
                                  <w:spacing w:val="-8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6D4D00"/>
                                  <w:w w:val="95"/>
                                  <w:sz w:val="16"/>
                                </w:rPr>
                                <w:t>92</w:t>
                              </w:r>
                              <w:r>
                                <w:rPr>
                                  <w:rFonts w:ascii="Microsoft Sans Serif"/>
                                  <w:color w:val="6D4D00"/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6D4D00"/>
                                  <w:w w:val="95"/>
                                  <w:sz w:val="16"/>
                                </w:rPr>
                                <w:t>58</w:t>
                              </w:r>
                              <w:r>
                                <w:rPr>
                                  <w:rFonts w:ascii="Microsoft Sans Serif"/>
                                  <w:color w:val="6D4D00"/>
                                  <w:spacing w:val="-7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6D4D00"/>
                                  <w:w w:val="95"/>
                                  <w:sz w:val="16"/>
                                </w:rPr>
                                <w:t>11</w:t>
                              </w:r>
                              <w:r>
                                <w:rPr>
                                  <w:rFonts w:ascii="Microsoft Sans Serif"/>
                                  <w:color w:val="6D4D00"/>
                                  <w:spacing w:val="-8"/>
                                  <w:w w:val="9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6D4D00"/>
                                  <w:w w:val="95"/>
                                  <w:sz w:val="16"/>
                                </w:rPr>
                                <w:t>99</w:t>
                              </w:r>
                            </w:p>
                            <w:p w14:paraId="79D0D3C2" w14:textId="77777777" w:rsidR="008C48A3" w:rsidRDefault="00000000">
                              <w:pPr>
                                <w:spacing w:before="136" w:line="408" w:lineRule="auto"/>
                                <w:ind w:left="6765" w:right="371" w:firstLine="296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rFonts w:ascii="Microsoft Sans Serif" w:hAnsi="Microsoft Sans Serif"/>
                                    <w:color w:val="6D4D00"/>
                                    <w:sz w:val="16"/>
                                    <w:u w:val="single" w:color="6D4D00"/>
                                  </w:rPr>
                                  <w:t>ekofodaenquete@gmail.com</w:t>
                                </w:r>
                              </w:hyperlink>
                              <w:r>
                                <w:rPr>
                                  <w:rFonts w:ascii="Microsoft Sans Serif" w:hAnsi="Microsoft Sans Serif"/>
                                  <w:color w:val="6D4D00"/>
                                  <w:w w:val="103"/>
                                  <w:sz w:val="16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Microsoft Sans Serif" w:hAnsi="Microsoft Sans Serif"/>
                                  <w:noProof/>
                                  <w:color w:val="6D4D00"/>
                                  <w:w w:val="103"/>
                                  <w:position w:val="-5"/>
                                  <w:sz w:val="16"/>
                                </w:rPr>
                                <w:drawing>
                                  <wp:inline distT="0" distB="0" distL="0" distR="0" wp14:anchorId="3CE26F8C" wp14:editId="55DE1D48">
                                    <wp:extent cx="95335" cy="140874"/>
                                    <wp:effectExtent l="0" t="0" r="0" b="0"/>
                                    <wp:docPr id="5" name="Imag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age4.png"/>
                                            <pic:cNvPicPr/>
                                          </pic:nvPicPr>
                                          <pic:blipFill>
                                            <a:blip r:embed="rId9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5335" cy="1408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color w:val="6D4D00"/>
                                  <w:w w:val="103"/>
                                  <w:sz w:val="16"/>
                                </w:rPr>
                                <w:t xml:space="preserve">   </w:t>
                              </w:r>
                              <w:r>
                                <w:rPr>
                                  <w:color w:val="6D4D00"/>
                                  <w:spacing w:val="-19"/>
                                  <w:w w:val="10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6D4D00"/>
                                  <w:sz w:val="16"/>
                                </w:rPr>
                                <w:t>CXFJ+6C,</w:t>
                              </w:r>
                              <w:r>
                                <w:rPr>
                                  <w:rFonts w:ascii="Microsoft Sans Serif" w:hAnsi="Microsoft Sans Serif"/>
                                  <w:color w:val="6D4D0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crosoft Sans Serif" w:hAnsi="Microsoft Sans Serif"/>
                                  <w:color w:val="6D4D00"/>
                                  <w:sz w:val="16"/>
                                </w:rPr>
                                <w:t>Tchébébé</w:t>
                              </w:r>
                              <w:proofErr w:type="spellEnd"/>
                              <w:r>
                                <w:rPr>
                                  <w:rFonts w:ascii="Microsoft Sans Serif" w:hAnsi="Microsoft Sans Serif"/>
                                  <w:color w:val="6D4D0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Microsoft Sans Serif" w:hAnsi="Microsoft Sans Serif"/>
                                  <w:color w:val="6D4D0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6D4D00"/>
                                  <w:sz w:val="16"/>
                                </w:rPr>
                                <w:t>Togo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90A52" id="Groupe 3" o:spid="_x0000_s1026" style="width:474.7pt;height:78.6pt;mso-position-horizontal-relative:char;mso-position-vertical-relative:line" coordsize="9494,157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/lY9JQUAAA4RAAAOAAAAZHJzL2Uyb0RvYy54bWy8WNtu4zYQfS/QfyD0&#13;&#10;2CKxpPiOOIvtplkssG2DbvoBtERZwkqiStKxs1/fM6Qky3Yse9OiD5FJ8WhmeObCYW7fbYucPQul&#13;&#10;M1kuvODa95goIxln5Wrh/fX0cDX1mDa8jHkuS7HwXoT23t39+MPtppqLUKYyj4ViEFLq+aZaeKkx&#13;&#10;1Xww0FEqCq6vZSVKLCZSFdxgqlaDWPENpBf5IPT98WAjVVwpGQmt8fbeLXp3Vn6SiMj8kSRaGJYv&#13;&#10;PNhm7FPZ55Keg7tbPl8pXqVZVJvB32BFwbMSSltR99xwtlbZkagii5TUMjHXkSwGMkmySNg9YDeB&#13;&#10;f7Cbj0quK7uX1XyzqlqaQO0BT28WG/3+/FFVX6pH5azH8LOMvmrwMthUq3l3neYrB2bLzW8yhj/5&#13;&#10;2ki78W2iChKBLbGt5fel5VdsDYvwcuyH0/EMboiwNptNw7B2QJTCS0efRemv9Yez4WzovgpGk5Cc&#13;&#10;NuBzp9FaWVt1d1tl0Rx/NVMYHTF1PqLwlVkr4dVCiotkFFx9XVdXcGrFTbbM8sy82AAFOWRU+fyY&#13;&#10;RUQyTUDqo2JZDEamk3A8Cf0bj5W8AJ9AkXJ2Q5tssO5LTjtrnbO/NqDpno5lnlUPWZ6TT2hc7wah&#13;&#10;fxA6rxDiwvJeRutClMblmRI5NiZLnWaV9piai2IpsAP1KQ5cFmkV/Yl8sxmljRImSkl5AiPq93Ba&#13;&#10;u2At3hlJ9mtE4dsCaxiEoyY+hqO9+ABrSpuPQhaMBjAYNtqI5c+fNVkLqxoI2VtKoo3eNzbVQ0yp&#13;&#10;rKBO6YZNzI74/K5U/JLySsAaEruLilEw9oOJP2mC4kEJQSWQDWlrNbbJWd1NWCvFrRDsIkavAo8h&#13;&#10;H4PRcOYc2aTrLuvC/Zzj82jtOCXCGh5R/GIwSq9WcR3OT0j2pMhRUn8aMMi7YRv6sfvowmCCg/18&#13;&#10;xXxGptiHs2cnLWxgkGZBKXOmdWUhl1qVw8lodEIlCsolKhFXrbSTKscd0HByMz2hEg69RCWOzPMq&#13;&#10;Zx2Qf0Jf0LLfT2vQ0t/Ha9Bl/6TKlv1a5SR41ZNBS79VCdRrrgy67PcQG7QOOKO19UCv1q4DeiIo&#13;&#10;aH3QrxWnXNehJ/Yadp3QkyoI+P0oOsFw2Hqib69h1w99WltP9IdS2HriMJRQZtv6wFNXelFItmVd&#13;&#10;MzBinLpG31bnSmpqCKiAoDg9NQUIKCowJ8DYMoGbE6AfDEsJPK2Pi34wXE1gZIo7MfrRlCoWbgsd&#13;&#10;dn4GDnItfHKZdMQnwV33dFY6BZaF257iPBwRYeHjrjHus9pVdIQeNtTKY2iol/QNzlNuyMPNkG3Q&#13;&#10;7tkWLl14iF96X8hn8SQtwpCjKfasYtsSQt0OkJddICXkHrBZbn4rK4+qxQUwF16NzkZE8+tEOUx7&#13;&#10;BjaLze+BvrO42vwzuJaPS3GHe4hyqYULVnKH63Mav5A7O0e4lnkWN92iVqvlh1yxZ447Uzh8P/Ub&#13;&#10;0Xuw3Cbirlvic3qDdty1Ha5PWcr4BU2dku7ihYsiBqlU3zy2waVr4em/15x67fxTiVZqFgyHYNvY&#13;&#10;yRCtPiaqu7LsrvAygqiFZzwUDhp+MJjhk3WlslUKTYENtVK+xy0lyWyzR/Y5q2pj0c39T23dzQjt&#13;&#10;/mhKp7Jr9p+o0/pFbpktWJ2+jpktXjf2/+sODwqR0daLfH7c3R3dqXYN8ff2zC4Iuk30q2Fhtsst&#13;&#10;QnPni4sjBFtx0YGBiwwMXFRg8B9GhL1X4tJt86b+BwHd6rtzG0G7f2Pc/QMAAP//AwBQSwMECgAA&#13;&#10;AAAAAAAhAE0YlAMeeAAAHngAABQAAABkcnMvbWVkaWEvaW1hZ2UxLnBuZ4lQTkcNChoKAAAADUlI&#13;&#10;RFIAAAI2AAAA1QgGAAAARPm6MAAAAAZiS0dEAP8A/wD/oL2nkwAAAAlwSFlzAAAOxAAADsQBlSsO&#13;&#10;GwAAIABJREFUeJzsnXl8XVd1779rnztolifJc6w4E5FCSUpGhqAAaaBQ2lKUAm2h5VFoKfCghU6U&#13;&#10;orzyHpSWhtIHpXSmAzTm0dKUIU0gSkvIDGSQQ5zJjh3H0bVsS9Z07z1nr/fH3ufeK9mOdTXYsry/&#13;&#10;n8+15Kt7z9ln2vu311p7LQgEAoFAIBAIBAKBQCAQCAQCgUAgEAgEAoFAIBAIBAKBQCAQCAQCgUAg&#13;&#10;EAgEAoFAIBAIBAKBQCAQCAQCgUAgEAgEAoFAIBAIBAKBQCAQCAQCgUAgEAgEAoFAIBAIBAKBQCAQ&#13;&#10;CAQCgUAgEAgEAoFAIBAIBAKBQCAQCAQCgUAgEAgEAoFAIBAIBAKBQCAQCAQCgUAgEAgEAoFAIBAI&#13;&#10;BAKBQCAQCAQCgUAgEAgEAoFAIBAIBAKBQCAQCAQCgUAgEAgEAoFAIBAIBAKBQCAQCAQCgUAgEAgE&#13;&#10;AoFAIBAIBAKBQCAQCAQCgUAgEAgEAoFAIBCYFXKyGxAIBAKBQGCJojW/nyKKwZzsBgQCgUAgEFjS&#13;&#10;nCKSxpE52Q0IBAKBQCCwNFm1HfB2mwMntSWz55RSYYFAIBAIBE4QN8A6oNWwVS1PHCjAgYL/W/9J&#13;&#10;bNdxCK6oQCAQCAQCFXpvda8z87APIo35CnAFWwAwvOzktu94BGETCAQCgUDAobCzC4BMpghnw2sQ&#13;&#10;XoDy0VwMfASlCNxwMhv53EQnuwGBQCAQCASWCL1w6ELEPoRdVSA7ledfRVgDnJm3PJrdy4PjI0SA&#13;&#10;su0kt/UYhBibQCAQCAQCzgrTBtyJ2fB8bFPMXwJvB0pADuXRnOGCZ5XScKoerj1ZjT02wRUVCAQC&#13;&#10;gcDpjAK34kTNKFFHF7Yx5jeBtyskQBaIEc4pWd7eFgNL2OMThE0gEAgEAqcr/cAA0ItwJ6ZjgmRF&#13;&#10;nveK8ocKKk4niFY9PO9bNUa2s0wCLMlYmyWruAKBQCAQCCwevbe6n4fuxzQMoSs3o+3C7yL8EYKK&#13;&#10;s+UYqgInRugoNfLD8goeHCsR0Y3y2ZN4EEchCJtAIBAIBE4nFLp+EUpZ2JgjE+VIGkrQpHwO4TcF&#13;&#10;rP+kcZ9GUNTbbIxVOkoN/N34TwLfB87GWX2WCEHYBAKBQCBwuuBdR4fORXq2kzl0mBjDeiK+LvB6&#13;&#10;gRgnaKqihpp/FUToypX4j+QJ9hbvwdCB8vWTcTBHJwibQCAQCAROAyqup71Ea2LsqMEmBV5tLf8p&#13;&#10;cD5QxpVaEmpFTRVRSBAMykimyM2jazFMBGETCAQCgcCpQT/Q618DJ7Ed8+EGoM/92tVMptxE8uzl&#13;&#10;SOft/LEIn1GhyVtqsjXfOkLUACqCiCIIa85cx+eKh0jGisClLJnzE1ZFBQKBQCDw3JyaY6VC15PQ&#13;&#10;cRYAkcRQOEjcOMSPnn0D31PlN1SxAglKBl/skmPluHN/FRWsKOftKXCJEaCAoWPxD2e2nJoXKxAI&#13;&#10;BAKBxUTdq+Uy2LARu2EjdC/Bpc3H5AZgEHZ2IT2jZM7MkJSLUCrzYYR7gQsFyiIIELnoGeC5Eve6&#13;&#10;zyJgvbPqxyZbgG6Esxb5eOogCJtAIBAIBGrxogCQ9jy0tPDSFe3kDm6mIniWLAo8BGwCthOdcQu6&#13;&#10;p0gsJS5pgPsU/hdOvMQIWX8saTzNbKsRpKHEvbkc0IelmyVzXoKwCQQCgUBgJtuJ2m5EmwpcaQ03&#13;&#10;FjOsaJoCQLp2ntSWHZPeW6FrJ9CDsIdoXUzS8QRZDvExI9wN/CguQFjBu55q1zzNAq9dBECVF7Qd&#13;&#10;ZE3bvSibES8GTzoheDgQCAQCAU+6cqhxHB0exKzq5CtAF5ZnNc8dL3iKzNMWO/FKWDJFIPuBXhif&#13;&#10;gHOzZEq7sE0R2lbilZMN/IcIP+U/WQkQ9iaaeqw0UP0OKCpCk424qZTw5OT3icij/PVCHdTcCRab&#13;&#10;QCAQCAQAFHZ2uZVDjQbOPp/fQrkIl3n3w+ZZNu06QFx4nGipuF56b4WuLQCYQgGz6xni3EFWtI7w&#13;&#10;lwo3C5wHlFVrrDTUCJS5Iq6kglEu0FH/3p55bXHBCMImEAgEAgGoBNs+CrHJswn4Xa9dYqBds/x9&#13;&#10;uQzNG0noqVguTg79wK0uFKiri8yGzdi1G7Emw89GJbbjClha3IqnrFRbW7eVZiaqoN6JZZXnS5v/&#13;&#10;w6b5bHXhCMImEAgEAoF+nMVhGyaeAo35kEKLKGUgq0oMvDwPf9FehJbdXiQM+O+eQCpWmtswhV5k&#13;&#10;lxI3tHJGayv/iuVLAuuBsriEerNb8VQH4qSR+N/PzYELIG57zq+dMBbkIAOBQCAQOKX5DFDAtHVh&#13;&#10;12Q5x2R4SJWcLwaZkuDcOZ+c7OADI0UYuwtDB5YO4NpFbmO/+9G1xVlpHp0kTkrQNMWvGuETKC3e&#13;&#10;RSSAQVEF/JLuhcbijCM7csLz93VTOtDj/3KSlUWw2AQCgUDg9EaBs4BupNGAiXivQk7EWT38p1y+&#13;&#10;FydufqNxiM+u3gudG7F0EHU1VQOPF4PaWBqJXKK9ljHOaynyLSN8VqEFmVHnSRZN1DjF5OxAKydg&#13;&#10;VeRXjC3GvuolCJtAIBAInN4MAtcgbStJWlroRPg5P0JHuKBb0Wp8igFihV/NtfCVzZbsuZB0NZOB&#13;&#10;RRA3yrRYmrPOxsYWiiXelyj3q/JyIPYVuTP+OwsSS/NciDhnlEK7MbSWD/s/LIEl30HYBAKBQCCw&#13;&#10;DZMHTJE3qrKStMq1lwYyvTBkJEJZ4adHVnC3Seg6NEoMZHbuxLmM+hegTWmiwF6kcBtm917iTI4z&#13;&#10;Gxq4BeF6IC/OSpPR2mrci2SlqUV9Yj+BnMY0SQG4DmH7Yu/5+ARhEwgEAoHTl37gNmgZIWkYBjX8&#13;&#10;nFST1s2scF37XlZdYPGFseH+sSKvGzpILC47nOnaMj/rTe+t0NUEbCdqvxFddyFWMrwtsTykwitw&#13;&#10;wcyplUbl6NW4Z+L1yLT8yXNa1yU1340MTQz5PwRhEwgEAoHASaQDKGByEeRdzppLAVXFHGPET8WN&#13;&#10;ipAFYlXaVPlqqcTHyha2no3t6iIzCHAr9UmHWtdTM5mzIpKNU7Q0F/miKn+N0KSuHEIGMDp7t5Oi&#13;&#10;1Q/pnORMDdP3lpMlEV3jCMImEAgEAqcvPmiYVSCG13gRkohfK30MpMbykREh8YUhf7uhke+aDGc9&#13;&#10;tZe4cBuGXqRr5yytN/3AABXX01NPE1PiRSXLQ6K80QcHW6km2tO6goOlanESOapFas7MWygtIEHY&#13;&#10;BAKBQOD0RIFuoA+bawDgmrR2kk/Pe8xBv6YcgeJWSwnONXUFwgNRll9cexF2wzfRrp1kBttwxSmP&#13;&#10;IQBqc9Pkb0ZXXYmNsrxXDLcjbMGt0Irwy7iZW3Cw9d/ZARxURbzFZ174HD9LhiBsAoFAIHB6Mghs&#13;&#10;RtruQ1vG2aTwAv+XejwrQioOvGsKpUmVv22d5Eu5KVbsOujLMPT4QpE3TN9Aas3p6iKz4VJs8Wpk&#13;&#10;9bP8ncKf+o8kqKvxhFvGXa+gSYWQ9e6of0B4XJw6m7uwSStiKpNz3sYiEIRNIBAIBE5PRoFtmMx+&#13;&#10;kDIXAq1QSXBXr4sHqlWzLS4O5mejEtulxGvXtpO0fRtl+/ScNzUuqsyBEeL8IdaevY071PBWqAQI&#13;&#10;R0jF2zM315FL1pdBOJwoN6jSOo+tpS0xQBJnmKDTv9c9j+0tEEHYBAKBQOD0xK/g0SGwwmX+3bk6&#13;&#10;Z6rixg34Ea6swXqBG1sP8tnOIvmtOZfzZudO6PpbGCoAkDkwSjwxQU8UcR/KZX7FVYRWlnHPtXBl&#13;&#10;ugQ89v/52wbDXoEuXHKeuUob9d8/nBHGsg3AR1A65ri1BSQIm0AgEAicnhSB7WhjAijPr7w/dytG&#13;&#10;bdwNCllcILJF+FVGeZASL0mXhe/chenscKJmrMhLiLhLYSNQ9iuu8HWe5pRsT2tdUJAVmMg08HtT&#13;&#10;ypWq5HFBz3PHKa2DTeMctGf6XfbOZ4MLQ+ZkNyAQCJx6dHdDT497pQwOutf2JZDHIhA4LgoMQOco&#13;&#10;dv0+siNNbPUqYCFWCQk+t4wqkThxUkY4R5T/Lpb5aKx8eOs52Kf2YjG8whi+qUrGJ9zLUo19mbNF&#13;&#10;RdQ1Qpx7zaB8KC5y2Ai/mH5mjtt3eXDctwuFVsb3X4AwgHLVHFu7gCyhleeBQGAp0d8PQ0NQLDrB&#13;&#10;MjpaES3i/35E/9Hf7zrj3l60u9t9FyCfh85Ot81AYElwK9CLrP83tF1ZHZd5DFihipWFzd5bK1AS&#13;&#10;nyFYDNxjhJ8tw0aj3IYv1UB1KXf6nbnvUxGgrJAV4ZtYXm2Fc0V4SCDrdc9c9qP4gqAKXzyQ580H&#13;&#10;f4DhciyvmmOLF5BgsQkEAtPo9sF/Q0PQ2YkZHEQ2b4Zt27AvPAttaUBbV8CuH6AdnVTmfIUh+IkX&#13;&#10;waExWJmvfhegpwfFmcMDgaWBLwFQ6kYTS6cKrWilaORCTvorCf1Ia08JZatconC3cdYZo0oiQkYV&#13;&#10;rcl8PBeqoshbf0TZZRJ+wQoY5cMIWZRYZJqIqu+Y1BfZhIcYxeUC2jPHFi8wwWJzGlE7A4cwiw5U&#13;&#10;Se+Nxx+Hm25C+vownS0klCGJ3d9MAi1CQ3sb7ZLQXDY0RpYGGyE2Js5mmFTLZFRmbE8bI6siklT0&#13;&#10;GAvZDIzuhb8bOMkHG1hSnLR+6U+AUcyqjdjVbVypcBtV98pijI1uy251kogwBeRQDEKCCzZeGEuN&#13;&#10;y8MTi7OoTBjhxVh+gOVqa/hP7xpLmasryvo2v264jRsPHiZiEwkvmmPLF5BgsVnG9Pa6bOE93cCE&#13;&#10;ey/MogMz6eurWmcKBeQnekmSIZKkBFnoloTLNjZxCUK3wgarrMbQLkpkfXbWKALruu3JOMuhdVMM&#13;&#10;q7IPYYcoP1DD90dHeYhmpvr63H63bTuphx04SSyZfqkN2IQw5SpUA6imISl1oT6zjNbE6MyMXVHU&#13;&#10;VQgXQWpiXgSpCIR5i5qa/cc+O3Eiwo+j/CBraCnBZ7w1aOY+69qP/ycSmLDC/TQAr8IuhcreEITN&#13;&#10;sqF21jM66mIiBgaQ/n6EAQy92Ik92PHD2NUG5zp4FJqbT3bLAyeLdEY8NASFAlFykKQTkFbOFHgT&#13;&#10;ltcDL/Dm6ipp7+lnfZquF3UdZiNCI7Ae4QKBV+LFT0srfzwGH8R1qMkJOcjASWU2/dLk075fity9&#13;&#10;dML6pTb/Mw8qNPkaCapSV3I+R2UdFLWyZLq4kYpoUiBWV19p5q7m735y287gYoV+XOE2AUrKpxHO&#13;&#10;AcpUg5PntD91ZR0ilO0leKqUBwZReo771RPCknRF9fcDO2Ekdg/DaP4kN2gRaStCWxu0Z4Cu2Ztf&#13;&#10;+/qgYxwefwaKB913e3urs57CLpLOFdAMdHRAMgmlSfIqnCsRF6C8UoX7FD7btAGa17vtBrfU6UFf&#13;&#10;n7svOjsxhZ3Y+ADkypylht8Rw5sVGmuK5cUioFqpL3PM3KfOxl6JJ0g721iVBoS/Hot4+3jWCZtg&#13;&#10;sVl+HK9fGt5J0rECmmR6v2SynJdYLhB4hcI9wOeaNkDTBrfdRemXXPbfaJWSrBberMo/kVpS5hZM&#13;&#10;KzN+P9bPkkJGqOSnOZqFp95947+fBh+XFF4lyq0AaniHWP4CIfGuL2q+M5f9JX4/149M8uuFJiIK&#13;&#10;JPzaHI9ggVlyFpvKDdyFaR/A7OmYfx2LpcxoHjbvQejFAra/f/YPcaGZ6Ip2pP/7JG84Fx36IXaV&#13;&#10;gbgIq9ZBFjaI5YLJES5FuNhmeIHAZr/8EOBtCOt3PcmHu9djBgaCW+p0IHUFFQpEcogkG0OkfMhm&#13;&#10;+LBAHkCUsk8yZhBXB0ekpvM9Rnc4I+ixatERsJaYaLGOKrBUOGq/FEE8BavXQ6NlY1m5YOIwl4ry&#13;&#10;Qs1woVU2i7vXEHibKmt37uS67g0nqF+aX70kBUSVEYR7BF6pviaTVEWH+4zPaixOXCy0qHGWGGXE&#13;&#10;wtUI9wBEykut8hfpk+stUvNZ5p3uD5RvigDbl0ZivpQlJ2wGBpzCn3oCO7kGu3oKpjJL1LQ0TxRo&#13;&#10;iOHAGmh8Ahq3YpiFuHnHOyAZgYYiyQ6Fn38pNOVpkjGel4UXZIXLBS4Cnof4tNm4p0oE1EXKJ6Lk&#13;&#10;Ba4an3DLdLuXQCrswOKSihogaiuRmDE64gxfFrhSAJSyumrFWa2uekip9zF0Hqp0PalZlo9xwNPf&#13;&#10;B4UYsjHJDju9X8oZLsxaLhfhopJwnhFaj5ArQqzO4tAAXDk+fkL7pdI85IXibvNDwN+r8koRX0Sz&#13;&#10;Gois3mWbIGTT/VTTzMxxv9Xtl1GyCLsjw9Um4RFVSCLOsMq/elWVIETzEDW1FtkI2J0zfDexQAeW&#13;&#10;whyPYhFYMsKmv9+JmoEBZEMeuybLK4AXZISp1jJmueZIVrBaovHwBN9KDD9o6Tq2uEn/f+hpmGgn&#13;&#10;G+3l6jWtXG6FF4ryIwibarbrnizBqi985mfgIhB5twIIY4Uh952QWG15k8Y7FApEbWWS5oRzbIZv&#13;&#10;AZtRyipE4paBKj7IccEbEaTNsiPtl0o7oWOc3HCJq9e0cZkVLgZ+BGFjarUDML5fQnxBRqm4fiKn&#13;&#10;AECE8YIfKBetXxoF2kCLoHnGvMKQOYz6qZ1yTcbynTjiXpSLvYipuptkWg2qVAzN1VKUdvEq3lIj&#13;&#10;hgdshqvHRhmKEliRpXnC8A2F1eLjbuYlaqp9QoK7jF8/MMXYcDMREyT0z/FIFoElI2zAWWrOWIVt&#13;&#10;K/GzFr5UieCqDcxaRlTuMLeqZKy4n1dkLHc3bMWw80jza2rNevYZ7CrLmTbia6JMu1XTeAjcg1QR&#13;&#10;MumsIf1kZRaty1UyBmaS3j/Z/SRlZbMK/yWwDiipkPMfWxxBE1juGDXYQxOcheE/avs2AHydIpwr&#13;&#10;xHgBEXnLxjSrhbieavH7pU3AnSgXgp3igHEtMOItlXVigeai0pZR/kThn1WxItWVR1KNS0mZk8jw&#13;&#10;eW4Et4IrzVL87Ul4bWaKyad3Ys7Ygp3IcyOuJKUTPtVVW3MjXazucu4ghi8WE5acGwqWYK2odWsA&#13;&#10;w6/5gXfKX7hl+RIlRomBSaAF+MXJCWAAM5J2AzUMDTnT7OhBiAyKi4OIccGZFjcoRbiZTzoLSl9w&#13;&#10;lHs6BNWcHnR3O2voI9/FrhwiYxK+CqzDFdrLiU//TrCpBOaIrcZPVfs5Z5lJXRcROFGD0y9ukjXj&#13;&#10;ntMTNYndBHwElTYQZR8whW/QHLAomIg3WOWLwHZf6yn2W7T+p8G5pWr75VmTWk28mzh1a22ThFes&#13;&#10;gMmu9WS2noPNNfJPwFW4IpypFfaIc10P3rxkASPC96aU28oJS84NBUtQ2ACIddkNVMlSfSCW30v8&#13;&#10;yyluVJgqFmGwAx0dPfK8pCbZ/f4m8ibcjDgXQq2ImdNDE1ie9PfD5s3Q14ehCPtb+RMRLgJK+Fga&#13;&#10;P5iEeyYwL0qAunElg+vnlm6/5JcmSwfkIw5CZXiuXdE3G9xxuSN7s1cPv+r/lrqiLDXj7YwEebNF&#13;&#10;xQUpq4BVJSPK50W5Nmchf5DscIE4yvBHCG/2k5ZMpYXzO/cV15kqqPJ5gLE2IjpgKbmhYKkKG5nW&#13;&#10;rqM9GMvpVcEoZsrPemazxF2n/1w6HUZgSTEwAFdcgZExkjVtXC7wHlUsbuKgIhDcT4GFIMcRHdHS&#13;&#10;vq8G0fJhOKyMqbDTv1uv5VLVuc5igbNE+B/W8l8Cf4wvlZBmG55HS9Pvq68UHolwPfDOCNAcufEW&#13;&#10;ylPwP1X5AC6+J4M6l1Wdx3PEvv1Pi5JB2JM3/NOke29J5qNacsJmaT8Fi0twCwUWmv5+ly+kvx/N&#13;&#10;Kyhc56delqqYOZ0fu8ACccrdRAJsh9E9RFOAKI/4Ibxei006MTAA1vKhZIoGtXxQ4RYgg1DCiZwj&#13;&#10;0/gdn9pA4wSIFD4Rxfx6LgYj5GKlFBveoMqnqAozF4mzMJMW8fvGCJ8+1MLYsBDRDVy7AFtfYJac&#13;&#10;sAkEAgvH0BD09GCufTW6IsvlAj/G9HTqp9x4FAgsGN7lnxRBlHtrnoZ6novUKmKA2AhnZpv4A4C8&#13;&#10;8LMiPAw0iytvUK87LnUTq6bVtJU/zWf5reYcNIyT1TIlhEsxfMm3xmpVRM33+U6lmAW3nLxxis9O&#13;&#10;REDf0p2LB2ETCCxzBgeRznZAeYt/Kw1knA+1s1qtfWk1/nPazFeW5drGwClNEdiORgLWcK9/N0pT&#13;&#10;Hsx6O2muGjdhQOEDYriyrByQiNcCT/vt2jq26wJ+3bZdQUvlHybhfZMG2taQOdxA2Ro2WOXfcWk8&#13;&#10;YtzikYVb3ei2YwFU+OjBLOOHRoiWUgmFmQRhEwgsU9L8IusaSbIJjQiv9o762lTu9aI1vyhuRV7s&#13;&#10;4wgS/zMWtxrEqqLpnG+eMQaBwMJTADqwsYK08BDKE+pdOHNR4VLjslH4m0RotwlPIHy3xvIxa9RZ&#13;&#10;g9LkewNT8JYDk/BkieihJ4h3PImxhn9TZS1uBVSGhZpAuCdX1D3jGVHuKSqfP+DiQBO2s2Sf6CBs&#13;&#10;AoHlyk5XC6phCpISF6nSJTJna42ilWWqFlcEL139kvWFMjMiLmsxrghfJILxnn5EkNERt7Hduxfk&#13;&#10;CAOB+dEPdMDBBqKxcYoi/LfgljVL/dls/FeJcLljzjLKXwOglOpxQql73gStLOneUyrzes3CVDMR&#13;&#10;29HEwtnn85cKl4j4cgrV1Vbztsj69eEqLt8QVnj/BDDurVJLMbYmZUkl6AsEAgvHSAztA5jSGmyS&#13;&#10;cLlPQJbG19Td8fkaMwlpx6bsEOF2MTxqLQcFEoEGq6wSYZMK54qwFWWTwl3G8tGhYfjOt7GhfEdg&#13;&#10;ybAJ2APFVmgd4UbgrZIG3jrqi7dx4iaLs3T8jIF3YrjfWn5uWr21Y6PitqTiAoVR4U0NGQ5uWEVm&#13;&#10;bwFduRW7Ks8vA2/z+8n4z9fb3qPuHyousLJCVuD64ipuP3CQiE0k7JnnHhaZIGwCgWVK8YDLidQ5&#13;&#10;AZHhgpqgAamz50tXZaSiZh/Ke1aP8W8Hm4iLXiYVI8j7pPGRBWugeYrmqQbOzzYwODTG5Hfudx1/&#13;&#10;KN8RWDK0AX3Y+BYo5/hWVORZEdai01YO1oeTLxECifJJo3zDP3QZZucGFqqVuv+g1MR3zmgmM3Ab&#13;&#10;duM52MYGulE+4z9rapL2LYhzyFfAiHGi5qFNnfzmQ+AChgdZ0tYaCK6oQGDZUmgGIClnwCpbfZDL&#13;&#10;XOrTiM9sHaEcSISXRglfLjQR720mWneYzHAD0ViWaLjB/X+oiagMSCfjDS3cm1vN5DmXYXp7QwBx&#13;&#10;YInRA9yEHj5INDnGIRFu9G4Y57atv/J3au0RwBqhGXg9zvohxwneSb/nyi8Ig48/TP8YMNBLsuZS&#13;&#10;rMSA8rdQyWxsWLhg4XQSY9WJKivCL+w7TLy/sLQDhmsJwuZkU7OEZI7ZKAOBo7Jtm7Oy591C1PW+&#13;&#10;2ztex3oEmiYFc7//r0MjPJZAfnAIOsZJdrcRtxVJgKSt6P7fMU4y0gDNZ0PLuZjGdQDY3t6FO75A&#13;&#10;YEEQ4HFgOzrZDgp/5xWCC7Kfm1xwyfSqgfppSYN0ZnH0p7C6tBsAq/xm8xrsoQkitmEkCw0N/A5w&#13;&#10;qQ8qXrhg4WqpB+/9AuCXk4gfrGsl09W0tAOGa1mWrqiaomrT0iEtRdXgC75VZHpDAuNZaCue5IYF&#13;&#10;lgUP74Tzu2gsT9KSdkj1zuz8hzPqSjD8ezmBP/sGpUvPhs/e+9zf7XGzOwtHVqsPBJYMBeBy7Og1&#13;&#10;SNM3ub11lO+o8hKk4n6dzypCUcWIywacVi9PBYTUfDJ1JcV+ddPN40W+Pr4fw360ZSN2hWGrwu8D&#13;&#10;ztXl89zM11rjC2um45ErrCl8amQlf1M4RHS4jbgH2Pna+ezlxLEshU16x4DPsFrz/lJEXCHLjEI0&#13;&#10;Mgo9h5E7Rk52qwLLACmW0akJGjJmXs96Wu94d0l4VkvuvbsfO/4Xg5gJnBL0Aw8B2zClDhI9zJ8C&#13;&#10;L2EOWYhrEK9ctJID2CXpi7RqEan5NPh9pZ6UT05OAN0I29FmwJb5qBgacAWQ05Io8w4Wlqo1twTk&#13;&#10;MHxl9EzeP9YIXI0tDMLAVfPcywlkWQobqnEEQjVh0pIjvRvVxS7ssoZPZ3PQfzNJb9fJbNnpSW8v&#13;&#10;5POwaRMcrQhpLW1tsGcPFIuuFtNSZWwSTA5DPC+3s3oT6PiGw5SijgVr3gmh3uuaz0Nn5+klynp7&#13;&#10;XemN9ByNjrpzkd7nhcLSvs8XhO3QVSCRUchl+HKxke8J/CiQoETMbkXTNFJHgV/lFAGxT4OQvj1z&#13;&#10;my6WTfh+NuKmXBbYjjavwTa3cLEY3uRdw7MNQn5OvKUmlVQlEXLArY/18YaGe2Cqx7fxFIirqWV5&#13;&#10;CpuqSW9clf9hDCNWl96xikXFLdHLR3B3tJqnO7dgesvYU70T6e8Hdrolx6OjsyvqOZO2outY2zNA&#13;&#10;18IPNN3dbvvgOu+BAaS/HxkcPH5nMToKV1yB9vejmzahmzZV31/sFT99fcf/zK5dcPfdsGrVgu5a&#13;&#10;BzvQMxJ4/8/P7rou9jU8Gt3drpr5WWe5a1Hvde3pQQH7rnc5kVMsLi+hU3vfp/dreo4A9uxxP0dH&#13;&#10;YfNmtL3d1Rrr7UW7u5fXOantp7Z/DIY6of0KMgfWEycZPpZEbPM3TWq1PCq16bWnvS+IOPNMGm8D&#13;&#10;THNvpV8X/4sKIJYvFiO4YCuZgd3Y1hwYw/v8Llxg8fzn607UuCOLEXIq/HceXtW+DR3ZjmEcS++R&#13;&#10;x7XUWXKD/YJQVdblZxv58tpJlwkyFigulSP2aZwE14Fk8nD+Fgw+wPJUFjaVzq4L0z6A2dMxtwdw&#13;&#10;NA+b9yD0YgcGFqYuSX+/q5/0+ONw001IX5/rbO68E3v1Zegjd6Kr2l3HDZWZVqULSQ8k3wCP3AVX&#13;&#10;XwY334VccYXbzrZt2GuuQc86a9E7/ui5/rhlC1x4IabwJOVMQiY9efOd4q0bI9N6Gcosr2vtNQRs&#13;&#10;f//inJO+PhgcrAzU0tOD6exE778Le/Xl6I670dVt7rpW0iBL9feUhjwMPwLN7dC5DjM4iPT0oEND&#13;&#10;1dw7p+JS9e7uqrVq+/bqfb9tG/bFz0PPPhPddT/a1garjTtPuTwceBJGR6Dvaihal/DehjXYAAAg&#13;&#10;AElEQVSx9py8610wOQmNjSfz6OqjVvgClX6q7Wz0pm3YV0F8wRbYv5Yv//CF/D+x/IyPtTG12bMr&#13;&#10;v6SLPxTEgrH+9+p9pTX/ZnHJ9KKazdTqoowqMYav5bIwUEC3no/NWbrKyutrLD/zeZTTKlKCs8am&#13;&#10;y7pv2tzBax97gnhktxuLuA04hVxQKUtlmF8cFDljipVPj7D/eRGZwTkOsIuNWQ3/sg3bO+lEzak8&#13;&#10;C+rvBXYCXZipJ7ATa7CrplyOk3ppSODgGjh4u5tR9vaicz0/qZVjaMh1zoUC8pNXkdhhEgWu7YW1&#13;&#10;jXSosIUJtmThDJQOI7Qr5ADEUrLCCEKBcZ5anWXXmlXsWtlLIR4mMQI/eRXk2og6O13Hn+5327b6&#13;&#10;23wsWsqgPm37sYgiYJiksxX2RuxfN+WE4ZyiH31vbiHONFE8/ADEa7Crp2Dqua6rQD6GA2ug6Qlo&#13;&#10;2Oo6y4UUN7WJ/np6iLZtw770QjQ7TvLIXXD7fci7f4KuSNisE5yZgw2JZbURWgQyVrBYJoCDIuzT&#13;&#10;MXZG8FQxZufYISY3NEHhMZBsdfsnSLjOm6OJ+G3bsC+9CLUHSFThTS+H81aTOzDJOi2zMjlIS87S&#13;&#10;kFEyJiZOxploFkabsgxnW9hX+CF2fRMMP+zusX1ld68DDBVcSph5+0cWmPQ8gJsw1grfqaexyQFs&#13;&#10;aQ02MwRvvArOyNM6VmDTmYM0rzjAw8OdkC8imRhM7ASLCqiBOAOlPJQaYbIZpvzPcs793SQQxWAs&#13;&#10;ooJ6C47LUTPdnaSqWBEiMTw4pWyfaoXeVuTxMphDvF6URrwrax4nWP167nRJuYhbNv4FG/PWRx6F&#13;&#10;Z/Z6UQMu9ugUZMncf76DMJN7sZPP8J8KV6u6QKt6t6VpundlJMrQ9fhTHLrxe8iLfwTdcN5Ct3z+&#13;&#10;7N5dlwtDLjsXvexczrHCw0IlEK3ea5ngvnvz3Y/wY3fvmD5zmAv9vZVfM2NriCemeEkGXpMIk6L1&#13;&#10;x3j4wO8mhTsPFfm3s1+EGRioz003w20TdTaTUAZThsYpWieUl6jyCiO8GDgL6IDKygWO9XvNYrsC&#13;&#10;8JjC7cC3m4TvTDZy2GaBLAyNEVEjQuYrcC49Fy47FwTenghnigv2O7aJXLCR0qzCu1VpmmXm05lY&#13;&#10;nBl9H/B5Vaxxk9PnxBhIFCtKoyjfyndyS8uWaqc5H1GQWmhS60OzJRkdhqyB9W10xTFXiXCVwsUC&#13;&#10;m4GW2u/PtP1LZXgBoIywV+BBC7eJ8K0SfL9wCMoGGjqIenrQO+7A7t69NC04qVXiiiuchWVqP8nk&#13;&#10;GKxuhfUrWJ/EXGEtlxvhR4GtKKsU2o4WiKouo/QhhQLCw2q5xwjfzRe5d6qd8YMJ/NNXkDe/Gl2d&#13;&#10;oxvLg8y9HpmrSwRfu2sHr51Pv5RaqXp6quehsJOkOedccWtaID/iEkhiuViEC4EfUThDlDUq5I2F&#13;&#10;KK7c/9NbMtPtZKDUAMVGOLwSDnTC8DoYXQlxFo3KSJQ4caNCUZQc03PeuIR8yp+XLe/alSGiD7v1&#13;&#10;ZpQD3GaEK3F9iTly77OietsrZRGyCojlQyNn83/GLEx+49QXNbDcLTaewoT7efsDwAMntSnLlmmi&#13;&#10;poG4WOaVkfBNhchlj6rvSUyXIvjB59l1cPPDdzA+MIB0d88uc21vbyUIMsonJA0JSVKEnOUlVviF&#13;&#10;CeU1ImysiBb3j+JWLlTerE3Tm/7uf0SqdIjQIXAF8IEJ5Wkm+JoIXyjD7e1CMhVBMSIaHSWZp5tR&#13;&#10;OjpQhOsUfv945zVdXlHJsz43UYOmg5SyToTfTyMij7eh1NIjAgi/PbWfHy8bvrFyM2ZoaG6uxVqh&#13;&#10;2tNDdHYniQyTNK2mpa2Vn1b4+SThpSI0QjoVBhGS2iiJWn+C1L7hhpkssMXCFpTXKpCD729o4wYD&#13;&#10;/2yFp555xN1X27dje7vQ3i7oH5jLES0s/b0wsBMGvFXimR0kaw3oClZLCz8l8DNxmRcLtE27flX5&#13;&#10;kBZwTJ898ZPL1QKrUZ4nwk+jMJVjt05y8wrDl/r6+LYOk1ghNt5R4i0DJ5RjWanaDbZzBaxaB5mE&#13;&#10;c03EVXaSVxbzXCrKGUeJjUGUxBokyT+3SKt1SUUlaJmCtmHY+BiU8zCyGvaeieztgolWiMoQJWRV&#13;&#10;KKmQl9RRVb0H780k8MLDmKF/J8lOsCERXuB3MZdTWpmHeauQ9fXc9qO8ZWQV3yhc7Pc+4d1P/fXv&#13;&#10;ZClxWgibwOIyTdTkiaeyvJqEr/k030URIurI3lk7eVY3e15bzPHq8ghf7uvDDA4+txsmnc2nAZH7&#13;&#10;HyOJRyGj/IzA+1R4Sc1gZv1LxA1rQm38itRYaXzDajsWEWxqmUYxImwE3oHyjhx8R5VPRcr/a28k&#13;&#10;6bkC09+PdnejPT31W2+uuQZtaiNiijf5t6bQY1s0a6a66eCUBgrW1TdWdIz7dgyzFDbVZpQRGkV4&#13;&#10;Y3GcbwwOImnwaj10dzvr5ubNRE2GpCEmaWllzRS8S6Z4u8LmmnbF3hojIhhcfETtSsRpcTYzBvlU&#13;&#10;Vzv3navDc5EIF1n4PZngX/LK9TLBQ30vhZ6IDF3EqQXqZLinKvvcCb2Q6dxELPtJ8s2co/BuEd6E&#13;&#10;t0b6A04Ai7oipVqNuTAzz0fl/k5f7h6KUDYbeBvK29ZN8ZBt5I/F5aa1KpgTqWlqz3nqan5dL8mh&#13;&#10;J0muvQrW5ujWw7wuJ7xODRcDWeMfEC/AYn+wIuJCZPBWGqn2Xce97dVAYpyJS3HxNqufgTV74ewH&#13;&#10;0KfOQ548H51swmRLGFHKKmTFndXI9y+P5b3sbzsIUzmeJ0I7zoNRj7WmxrCMgrPS+OO6MRbeIRn2&#13;&#10;FUaI2E3CZqCXUzKmZiYh83BgXhwhajK8TuDrXtQkCHnc8sYMrkrt8V6uOrSQ8bP9JlVuLApfn7Iw&#13;&#10;OEjS8xxLD9MZfU8P0bU/jj5xF9aM8qqscjfwZVxuCosz+6aVriOq5t0jXt48LyJe/Mz8u/tu5AcG&#13;&#10;izOnW+AlAl/OWe6SQ1zz+B3YvlehPT1OjMxmdVMt3d2VFTtj/q3s8c6rSKXytusM55bzotaekW7z&#13;&#10;uNfSV/qOcJ0pAhNpUPbxll3X0t/vrG/btyObNxO1KEm+nWy2yG+X4IcGrvPupljcdVV11yND1QVa&#13;&#10;uY54EVu5rse67lTar7glv7EozQhvs8ID61r4m45VbD7USOyPy7Bz2jNxQqjEtYEpFmG0kXjjCjau&#13;&#10;aeFzCoMI71UnamJVYn88xl9DgzsXRjjK+aje80YVg5JR/P0kWIRYIVHlAmP4O5Qb4cTHOHgrqAHM&#13;&#10;waew64TknFbWnLued6xtYQDLAyJ8TJ1lNS1FEONKBiiuD8hUzkfNsc94Hf1mqXmB89OmsThx1sXh&#13;&#10;5CeR8+9Br/x3ZMujaJwlq4IVS6zpvalMWmGvZN12TA4kw3kKqeCeDdMM3v44BcgqDCn84uE8ryu1&#13;&#10;sG/LKp9R+M4ZB3CKEyw2gTkzU9SUsvy0CF/x71USUXl3yWweGUWr/YEfEL+aaeannj0IX7/dzTyO&#13;&#10;5oZKZ2xDQ1AoELXFJK0NrE/KfErVlWwTN4sXxHXQzK1670yq361aQ9KgwMR/4lIRvtme5UutlvdP&#13;&#10;ldh3OEfU0UFSzyy/vb3yq4FKz7WUu6IaoxFYddaAekgH7d5ezPrVWMZIWiJ+zO7l0wguYs7NeiPx&#13;&#10;5702Jmoeyctmfs+QriJx93ZG4ZdMQl/Z8GESPpVsxzYNkQHi/t4T45rq64OhcejcSWZykrgIlDO8&#13;&#10;z8B1Btr8FSh7i11GpJqu/xjHeUzScynV6ypARpwbJfF/W+c/fkJiiPv7nagZGEDOWIXtaAY9wAs1&#13;&#10;4u0lpU+E1VptSYxWJiIZb6xJG1kV7/OkxhpcwfiisMUGaBhDX/htWLMXffBy8nGGqUwM1pARZapc&#13;&#10;Zrg5B63nogcPgJbYILMzQUwzSqoT+lncc5EIfDaT5brSSoaf7UW4DsltIe7qOnUyCs+WYLEJzImZ&#13;&#10;omYyx7UqfMV3mpU8DX4ScNzOQqsLEKuiRvhyppWfaloHF7yIYxZQrBEFRiZhZYmkMaEvKVfq0CZA&#13;&#10;4mfxznVTjTdZuM63ahFQn5o8UsWouv2L8MYoYrA54Q0riyTiYr/MjGOoY3enBHNuZuUe20lm8kns&#13;&#10;ec/HrI74M4SbjHCeKGXAImTFT5CZbplZCGon4+lA6AZFJxhajOH6ZJKBqQnOGMu7ANChpvotcvXS&#13;&#10;3++S6hWaifa3EBeLdMUT3GbgeoU23PlRIIuSFnOstcjMB6l9rrVq9bSkA2z9xSPnRG8v5tofQ9vL&#13;&#10;XF46xLfUcK8ov6IuLihO46sEIhGiSszZwt8r05h24/g9GIvYCEp5pOtheNE3oXGChjhL2VhQYcqU&#13;&#10;mDQN/vM5EFMNfJ+hSrXmlZL4lxHIqpKg/IMozx9r571jKxk+AzIdAygvw+7cdWplFJ4tQdgE6qav&#13;&#10;D4aaAC9qijneZOBfAMSZpWuTT83KUpPWTvGm8izwL5kW+ho6IL+ymt/nqG1xSznNoX1YmYS88klR&#13;&#10;bgBW+s7dKES+IQsvaI4kNeOn9Vdcp++K1q1C2JZT/ogpOLTPrbgYGlr8gfBUYqZwPnyIzfvv4y5x&#13;&#10;q7ssru5OlhrrwQmwXk0fp9z+rb+uL1N4YCLPqwotxIVmoo6OxYu3Sbfb2YnpzJCI4TVJwv0CV6pS&#13;&#10;Fi/4fKudJXFhqj8fjdqY+moMyOLtr8LAAHz/v7EbVgDK54GX4yYSsV9VmcG53aqNPQlzgooZxSlw&#13;&#10;EUWLDciqfejl/wmN4+TiDCqWqcxaNPIxNr7dR4sprISJqWJ97JvgsthngGFV/q+B548VecuzUzz8&#13;&#10;zCjRnl5kZ5er+8RVnPJBwsciCJtAXaSDbzpLLOX4BeCfay01Up81pDZWOBE3+/7nbAtvrBU1cOQg&#13;&#10;UZmxFoj2PIx9ephIxvgqll8nnblU4ztOhKCZSXWm7/xrWW+yTwQ+YMb5t6eHifb8EFsoLO5AeCox&#13;&#10;TdTkiEsZXhglfE/gYm8lcR14feJ5IUnjIdzCM3ePlYF2Y/mGEd65NiLp7Jy7Ne65qLVQju3Cyhjv&#13;&#10;QvkPVWelqQkQPRn3/AllYAAZHITkMGepcL66Z15UK3FltefgpJ6HGdYbMRYt5ZH2/egl38ZkYsRG&#13;&#10;xO27sb4eG7YIAoeA2iVRirNQivjcN7g4uhj4LxF+FeH88RLveXaKh/c1Eo3uxNBGwiC6s2t5Wmlq&#13;&#10;OS2EjT0hBtHlT41FIWork4jhbap8wb83M034cUndT1qNR8kgfCHTys81dD63qAE3W+vsxKxrJomf&#13;&#10;pWHdFAMIr1M3yBh8jh//8ZPZqYmfJrogRfXWG/jJdUVujffRsK7ZDYSncsbpheAIF2eGK63huwhr&#13;&#10;8IX/NF0ee7IHq2qFZk1Fqx94Pifj/NbYroW3xtVaKMd2YacK/LbAZwBESNQXRuQExbicbDZtQh/b&#13;&#10;hwxN8bjAzSgRbrBPWXLnoMZ6UxE3q/eiz78TbMSmkTxnxCU4vANJXJaqJ2q+mopqxPdzqtyJ5d0m&#13;&#10;4vlj7bxseDOfG1pBYV+DFzR7SOjAcidwAUvwjCw8yzN4uOaRLpaRjmb3+2t74eLehd/diK/EvVzq&#13;&#10;pxyNmaKmKeaXFT6PM62miRTr6Uwr7ifxokbgb/fs523JBFx07vETuQ0MIBtXY895PkaHuQm34qmE&#13;&#10;K+SG3/ZSeYwr/ZkfELNACctLW1v55uouXv7og9iBgWosx+lGJRB2gsx4nrjcwGViuRklp1TSvlcq&#13;&#10;EZ/c1lZI7+F0ZY31T8HHp/ZTmpzk+kJC1DFOMt+A4v5ed34KEJkDJDLO+0T4GFRyAkWyNIT8CaOt&#13;&#10;Dfr6MDpGYoSPW3g1VWvVkqWiiF0mYi01Il0PEz+7mcYnLuBFLQUeB8iVYUJ4QISy7zfK6hYpJKI0&#13;&#10;Ijy8uZOX7o6JR1bAsxcjbMPQh+UmEjpwKUT7T9qhnhSWpcWm9ok2OcyqHPT3El3c65YDLvSrvR2z&#13;&#10;Zw9RanpebqQuH7yoaUx4F8Ln/QBjkfosNcxwP+GCMT+/ez9ve+BJ+OotSFob6miipq/PLX3uvRTV&#13;&#10;MRi+j20CVwIlICdLe8Yq3lKlKDmEEvCyA/dxA+PumLq7T894m8FB5+I81EpczrA1sXwTyIkQ+6Xj&#13;&#10;S3XQrg0uNt40pwJ/YsZ509oJks6J+QUUp3FtnRNk1k6QmHGuBa5HKyG6phKAv/TOz6LR0wNtbSTd&#13;&#10;l2GSRv4L4SZ1/XICS3uSkF4kcYHdYg2ccz+0F3hxvgRbV2InIyjCQ1ju9cvsXWVvpVEBq7z10Chx&#13;&#10;/iC5Zy9G2I1yuXM5cQ3wa5x2ogaWq8UmDagQtOMgI/mVMNZMbB4Fmhd+d8UibGiCwqPQvAjbP5nU&#13;&#10;BimaAyRmivcofJrKhKPu1OkV91NqqUH586eHedeDO+GxZ1xn5JdwHkFtnpqVJZKc5aPA632K8Jzv&#13;&#10;3OezzHfRqQRKuxVgWb9c+WdW5fiDlvV8uCPnyjD09S1sjamljM/ILBd2kaxoJjc8xVcFVpAmMDs1&#13;&#10;LBFpPJURqZQs+QcDO4Zbua/QQHS85JLHYnDQ3fM5JTZwgSr/6Ps5i3Nv6lK+5xeLbdvgXe+CwUFE&#13;&#10;xqAzwycErlF3DZasqElJzX2iaJxF2g7A2Q9xYbISnoxJtq8k2jpBQgNPClyBYtQvSlDhnVrmnhVt&#13;&#10;ZHa3UeoYhEIPS/sJOUEsT2FTjdJv2t/KXxlh0hYxFIE6EoPNFqNYNTSJ5Y6JET73m++Apg3ub6ey&#13;&#10;W2pmkCLjvF+VP/Fhk4rUZ/LV1DXkOuFU1PzfPcO8p1bUPNc20g6+pUiSU14t8CFckq0MVC78fB/t&#13;&#10;yiCqaaxfpfFelOi8xZNLZuwynWZwLozfy8PtrQnfPBwdZRAcAjpBBU0rB1ebtTRRfFvTGKOjXN2+&#13;&#10;Ppewr78f2XUXOjzJnyNcoNVA2IUSNU5Ua2X1bW1UeW2g6XxIa/9EuDwiGTV8MdPAC4rDTG7fPvuS&#13;&#10;ICnd3S454XlrSFYYMsOtfBGfZE6mF1KcNzX307R8QJVjW4KW0EIBdu8mufNO5Nqr+PbaZm4R4ZWq&#13;&#10;dZ+fNBNVJYrLTz7cCiT/V7+hWsuYzPc5TBP0KbDpcbYOXklHyz4Kvc8gQxuh1MA+v9eyQCPwyclx&#13;&#10;Pr93F0ZLLhfNcg8IrodlK2xwN2NO4K1pzZpFIR35XCfwFqAB+BTVnA6nJL29FRFhxnZhiwU+KMIn&#13;&#10;SNPNS/2WGkk7Db8MU+H6p4f59dmKmrSD39pBsjJLuzTyV+m2mXvRvfT7M/9v01mwFx/pwKxpmv6j&#13;&#10;7KzefYtPmCYCVl2k819lInomhxk5YhCcAAYw0lKp7lub6v7oB1YdnGrdJXW1U6vnwe2vDtuc36H1&#13;&#10;4jB7tI+lYrXwMElLxBsQ3oZPgkdVGM3pulYEqPr7zh+DUslhgii25v+GWkE7965DccK9jHBOPMX1&#13;&#10;jcKv9PVhdu+evTWuvx/uuMM9h9khkuEWPo5yAa5MRa3om2sbp/0/vZ+0OnFxf3ABuem5qM3SfdIt&#13;&#10;adu2ub6hrw+z91GStW38IZZXynNPvLTml2qclLiq536lUUW8eA/AzA0oboWjS/rn7tO6Jz2Vh1IR&#13;&#10;NSTZIh0X/SeXPL2Vr5tVmIkJONDOiH/SGxH+cbKDD4yWgC7szttg5y/N+nSdFizLmBD8TNi7JeJF&#13;&#10;fQkxLofAFIDCj5+gY1xUBgZcEb2xXdjSML+D8Anc4FsrImZLOjQ5weBM9H88uItfv3vH7ERNf7+r&#13;&#10;VtzXh2kSaGji48AG3OqiegOXj2ybw+VHcWn4M7jqtxkRIlWfH8LVdcn49PIJqXjVOfvzxQ8mkUBZ&#13;&#10;YGNuko834o518+aq5WxgAHaUiIERr2bSdhz15c3xxh/PnGfbItUZqaap9Tn2fisvH4MmPphb4Vkp&#13;&#10;Td92KlanCiRmlDaF69O/VeYj9YuaSoyVH4zSMgJp2vw0G2uEuxezUv2/4CwtqtVrWu91dYOhov4a&#13;&#10;WYV3rm3mqpaYZPPmY9f3msnAgKtMLWMkHW1covAbfnKQWiIq+6uDaTFovn1p1eg0Q3FW0vOjlbIY&#13;&#10;Gf9Kn39XvmLu52nB6OlxVpvv/AB5dpRbUG7192BaNiVtW6WdfnWdFXe9SZ/7mhIkhwUeU7hDlG8J&#13;&#10;3AzcBjygMCwgvi9wQePia85JZT+zpubhVN/An8oYGBtGJjpAEyb8+/8yMc4vjJRg7BqEXk7LGJrj&#13;&#10;sWwtNjWz1MU/xnTW7e7M8UXf3+IjAPfcjN26it8HriMtCCguSLGOGUnagapPrBYBH7t7B797947K&#13;&#10;NmbVCVxxBebQUyQ6xSVW+RXSWfHcBuzaQcGqs9Bk/BxtSJQ7Ee4TeAph1GcSblNliwgvFLgM6PR7&#13;&#10;jnFJAI3MY7DRanDgr6xt4a+jNu7t6ala/gZ2Ipfk0BVr+CUD20RZR3W1xJH4Lt23a61WV83U3TZv&#13;&#10;Zi8BBTH+GGdn3LdAsyq3lJ7hI/sM7NpZrfc1OuoEnOwnIcvvibLJWzmyc22r/0fEZZs2KBnn9+Nh&#13;&#10;hDuBB0XYpzCJq2m1BuVc4DKUi31MT1oYMRU79V5XqeRzcucAVT6Rt1xSTkiKkXPBPZfVpsZFp295&#13;&#10;FVj4eJqwTdNSBnO5z7QiVi3ufkuF1jBwH/B94EkVDqCUMWSNstJazhDh+bhK01tw8R6V86RVkc4c&#13;&#10;2jUvplltdpB0NvGHYirlHNOqCrXixvrjropMww6U7wrckSgPJlkeX5fh0I4hSs8cdB9ZuRKiTqKN&#13;&#10;ZVqTmHPV0CvKm8FV3ybNcO76yPquj7vLDAJWuPL8H5Dpv5XyWV8BE7PWwi1TE7xx5CCMP4Uhj6V3&#13;&#10;zqdsWbNchc2JJjV1I9Wie6cqAnDpuejWVVwH/D5uRkdq2p1pkn0O0ge72oEKH73rh3y4HlFTG6cU&#13;&#10;xVBSPuI7gWTGzLWeduHblvgB3yB8X+D6qMTXym0ciNQFhtduPd/gbM/ZUVbFWV6L8D7gItzIX5vL&#13;&#10;p55OzZnCnUCJVckY+EimzE+kH/DBtXrPDqQ9x2MvWcMlI3natPHY7s5igkiecm6CzsRwt8DqOtuV&#13;&#10;4qxswg7N0FvKEEcTmHx2duddJjFPH+LAE/vh3l3uWLdvn26t2dLKmSjvAVCpDNr1UhHRArEf/EH4&#13;&#10;oiifXX0x333mh9i0ECdAPnZfGB11VZnXtXKeVd6iyq+J0E7VkjEXi5z7jquZFgtcnFF+vsHyj8XI&#13;&#10;BYg/15dTF91LXkDSFvE64OX4zN7ebVK/6NMaK5Y/P1b5rhj+XMrcpK0UIuvue1UoZqDB1b0m3whl&#13;&#10;A/EkTXm4RIVrBd6Issqf+LjmeZyrBXXOpFabO+9HNqzips4W/gu4Utwja/AWZ0mLo7rWfc/CVzPw&#13;&#10;jcmn+YFdRznTCiOjkCnCfXvh8GEY2O4+3d2Nrp0ikVUcarbcvbqVu+MJPmEzvFWVTwNt4pIE1rtS&#13;&#10;NL3BBMDAmQfbOOv17+aR718BmuEGO8mHx1d7UQOW21gWlbgXgyBsFog6BvslhcHlgvDIhtXouRuh&#13;&#10;Zwv/W5XfFXGZPKW+GJba2Abrp0qREa6784f012upSZs6VcCWR3gRwmuYvsy8nrNfK2piVTICJRE+&#13;&#10;ECX8WeEgRM1wZg9mcBDpOYwMdrjv9BSQwQa0pwd98r85EI/yhY6VfCExvBfhj1Td0mSYU+eeuk4j&#13;&#10;nAXpteURXjS1n+82rMH09mL9KjG95SFk6kzipiYOjKapCGewZg20tUKHgYkmovyUy68ylwjH1ASC&#13;&#10;IY5ihof3wzOHYXLSmYKeE185aHgUHn12ujiotdYIvA9oYHrAcL3X1VkG3UCWEeVBC++UJu6IWuDQ&#13;&#10;PjiQENX2euMZd12HO9Ft27BvvZpH1rTxoWKZz6jlk8Ab07QGc7TIpY4J8ROfD0aWf8wfx2qTxtZs&#13;&#10;24a99iqQiA/U7HkuIqviDva1yzIi7BV4f2GcGw4chlVroLv7yPs+PUeDDWhPNzq2l4mJUW4zlts4&#13;&#10;TD9Z3ivKB4E8VO5/6rTszpsjYm1a+QTKlVSXfkfepPQ08GVR/rlkuDvbBOUyZLa6HEEk0HMp2t8/&#13;&#10;zb2mANu3gw95k/5+hAFMqZl4Uvj7knKvKLchrBZ359cb95da+RIgp8rzWnfxyJZBMoXXc8/TL4ND&#13;&#10;P4LQ5kVN/8Kct+VIEDYBBNcZ3H8PSc962NDBJ8TyQWRus1Vv3RF15l7UbeP3Hj/A/56LqPEzV8qj&#13;&#10;YBPe490K6Uqoejr46aLGde471fA6m+HByMLZeTL9t5BcE2G7O2B3G7T5Gf7uNtiUdwPOTd9C+nuJ&#13;&#10;RnLENuLTEnOrWG7EmejTbdclbmrcp86FYnl3eYTvNqxx56D2OL7zZOWzx6S/H9lxN3Z9RLbkPzuX&#13;&#10;UabyRUVWHSbzyBjxbT+Yc1wHUGOt2U+ytZW1ifIWv5+6xaoPahbvErbiAtP/cc3FvPXgIHavEvWc&#13;&#10;gf7/9t49PK6rPPT+vXvv0ehuy9KM78SJQ0gkEi65EJeEDCTgk4Z763Ard06eQhsO0O+Uw2l7PnEp&#13;&#10;7ekpX6FQ+hBa7iU0AgoHCAkEECXBAUIIEInEucmx48uMZFl3zcze+/3+WHvPjGQ71h7Jsi2v3/OM&#13;&#10;JY9m771m7bXXetd7zecjH6oa2ovmvo4/DNu3w9nbcOjH8bPs8+E1zjR3KXxcjFATQsUUm+i7R87m&#13;&#10;gcBFnvKyVU18M18yFd6PdkA+b0yvqxzCtR5XaciVIoQ1Ycx1CX1UnbK/67q8tlDg8C13ITt24NzS&#13;&#10;R7hd54778XS1jzalTbuyG6B1gxGAZIJCo/BXq1fxBRU+g0mSGfuaLPt2r6K1uQ/Z0MF31rZyF/Dc&#13;&#10;qBPuEuWmZof/mGliIkyBl4KDU7g9F0bjo0DQ3m6e8UhLelRyOXSgH+3ZQtiQh4YGGgolBvB5nQi3&#13;&#10;URtdlQyJ5jY3gLNDgUwG7b+xxo8ph9XUHAcr2FhoazE7w1deBRvb+QcNeRexE211d7gwjwrzQSGK&#13;&#10;hIkcTd/XmOFvL70Y5zt3JnMy7O6Gvj6ECcKsw1mOw0uBuLBk0gUwjlbwo1oyu7cAha4AACAASURB&#13;&#10;VMoprmxQ8rOdpBpHKPcP4ee2wO23w+1Pcq7cFrR/CP/ii6HcSaopz28RnhOE/AR4KnM1Nwsl7ms3&#13;&#10;OuplsyOc9XiB3X23HTVM+JjnXr/e7PpffCV0dKFOXCJvkQxkULf05NdeKDt24AR5ggBeLbCaaLcf&#13;&#10;KZYWSkXIUDNmPeATjRluLO+BjgKeswk/nzdZwT/5yWOfqLcXGCKkm7AjaxbuLHwCYVhCblYxwo0k&#13;&#10;jwiEGv8TgbdpmW/29KA7dx79w488AoUCsq4NmOUt0bOUWJjX2ERuDgoioe/zqWbe1AA8NYW3/Vn4&#13;&#10;O3cSdHcff9yD6ad8nnB8HG6/0wj40yUeKqe4MnD4jMKbqUaELqtwU6u1mdpHEMLfOvAOUT5cdrhT&#13;&#10;HBhxYFxxe55qhJlMM8FCxkctscDTB/TugD1QGm/AXQW3N4d8W4UXYwr6LthRPKKi5RLY6EYr9FW9&#13;&#10;6I97WebePH2xgs2ZSuxNpzipEF7xe+jGVXxCQ/7kKE6TCxZqop1KHIkgjvDfG7r4+9azcAYGTIXu&#13;&#10;JPWQYnPF6GMEa9fzSoVmoS6hIZ4wYjV8Hp+rG1zya8bwJlzKE53QP7Swk8WfO+9F0DZCue0w3ugq&#13;&#10;DoYuVzsBvxTIRAuJW49KPvJXaMblFaN5PrpjB87OnQtP7rZ/v/l5sABndSW58vFp2bi446OFEZkh&#13;&#10;CEogIa+O/hT7xyxcWDUHSeTD4onw5YY0N6baILUGhwB/1dDCShnEvlzxwr0pDasKeIUWvoLQJnAT&#13;&#10;RKHQQALNSUVgjcx618gMZw/+jMduv/1IgTUSMORlOYKGNrpKynVI1cdtgdckamN8fV9MRNhXXY83&#13;&#10;Na6LarE14W8bgtt/tdAzzvV5iwX83Ba8h6bwMxk+EAS8iZNY1iByTA8yWUi38W3H5dtOCoIS5KeM&#13;&#10;b1MmUxVmFptrrLcP3vpWYBzcJggnuVmEFyeaPY9ORzoNUwGcuxd+bIWaBWMFmzOUOPcO4GdWAcKn&#13;&#10;UG5YjFCjRv1cEWoU3qMt/EPrWcbZraenvkmk4mcAL9PYUyCptoZYjovcQhxe5zSwd2YtqQmPctsI&#13;&#10;fORrydt2002mhs9EJ/5MJ6nGg+wJHF5HyPdqIsiSMOe7OcrL17Tx0Vv6CDdtSt6+U5FoQXEKDxOm&#13;&#10;oBu4LPqTc5SkcE9GHIIeiJnLBtdM8MZyQyTUQMgW6P1csvZVBJwc7BzDb8/gOgU+nWnjEuAG5ibG&#13;&#10;Wyix0OYjNBLyX1z45x07cMbHCWoFm7j+UThCUIYXqPHZiM3CC6bGpcokw4T7i0/w2vbNNQVmtyTv&#13;&#10;n1r6h2BHDnr7Cd78IigHtDjR+F127+GIWp+l6F46AJN5QqbM5iDWzHR3w+WXm1QSAHv2mM3UsRIo&#13;&#10;5nKQTsOmTeZz7e2wdy/s3g1XXIE++DNY4/FrIu1alOAvCVIzqJrSaeg5G43rEVoWxukewWOpE8Es&#13;&#10;II5Rr39M1EzYRGGbJNXUVKOfYqHmnTMu/3AwwI18GxILNd3dsHcvcsUz0a52NgOXRIte0nFbmeAj&#13;&#10;X4x/Ghvljo4xvH2/NpqaRRUn7IeJTtj3a8prxvAmDvN9R/gkakKOqSeiRioJvy7uamfzc5+J7t2L&#13;&#10;dHfX385ThXTapMD3jDHxBZj76UPFVJiEuKwHhPzxaBN+agSPofrGXC29/bCnaARrytBY5D0Cj1cy&#13;&#10;RSdtaO1/HLavaYeeHnTr1rmfixdZNRd5kcw9fOHamupxLoDj8La21ZRbDy9N/1TIGH8umiEVRkVA&#13;&#10;kzT0xBMCYTZrtDmZjCnDEPt5RXmFXMDdvBl3cBDJdcOfvQL+7CXwxy+Ct14LVzzL5Pfatg1nfNx8&#13;&#10;fnwcd9s2nDvuQHp70Ylx0IAREUaixLCJtVYCsTeN05g2761atWR9cUZgBZszFwdA4QUI74zMRy5V&#13;&#10;X4BkQo0SiskZIqq8fcbl4+Mpo/YtFOqbQDenoyR1q8BVLsVU+gqixFqJfGswk5sHHHbgg1Iyu8zJ&#13;&#10;g0brslhuugkmD5pzSglE+ADCYepbBGMDQgC0OiEXr+00fVETwXbaUiyaBb1YBAl5Xs2fkq6FEkX4&#13;&#10;iCpfCVv4yb5W3LFN+AwtzaI9OGjMLRek8EKPKYUPRIM+XsAXvHBFXy5+7i7RkNapA2bBrW3rwAA8&#13;&#10;9BuCr/8QEVMfqHJcQoToeVH4Vy/Fz9oCPDJL1z9QMf2wNlNz1VOE3l7zuuUW86poCwu4mVa47go0&#13;&#10;OETQWiZo9QmCEYJXXoVuyECbR8MENLdCSzBD4/pzcV9zLfrgzwk7XYIWn2CNS/Dgzwm3PcPcpbFJ&#13;&#10;aHLxgbIk385UOF2jbE8VrCnqzMU8diaraEXTQsKQbkwoeFjRMMANMy6fjoUaWFwhx54CsgsQ5dLQ&#13;&#10;7IDiMMoFE4frYkwdn/caOHh2I96OHH5ff/1tm0+kltezwZtIcbBU4gvAO6kKVYmaHTvROvCcbIZv&#13;&#10;jARmEbn77qVr88lgcBD2P0roteGug2dFbydN/GhMLWIcrRX+kRREDqGL0sDNJ7cF8s34jgupRr5c&#13;&#10;muYvxWFLzXOThIpjqFPk/Olx7mlZhxNrNWMtwhUXoTdeyznAltrjFkqNH5AngqrDxwpj0JYjZMj4&#13;&#10;hZwJdHdXTEuyYwcOBYLCQcK1KVizHlzY7AZcIAFPUzi3tYWnAF1Ay/AsjWlIFdPQliZom6GkLtPi&#13;&#10;cJgp9nvKEAGPrHF4ZM057Nq8ihHHhccbGV1XNCVS6hVQTopz0gpipQs2OifQ8YRdpKpCVzlt6kPF&#13;&#10;3irmpyKRPTiJY2Jsv3ejE75lxuWz4w1LI9QUR6H3VwSv+z1Q6InCvCVJG6GSddS00eVmESBH2DNk&#13;&#10;ohqWkp4twBbC1CCU4GbgnVpfxl/jBmUW7aeD0XLk80vc4GUmruL9qmvR9dOcFQjroz9JwkVA0SiX&#13;&#10;kXCvL+x0U8bpN5td2jb39leqyrury8w0unwd5T0kF1jjelsmkV3IeUHIPQMDSKyJi/1rgmECXLYC&#13;&#10;zSomQjFR/aFYmDcblx/nx/ntLT9CtjuE27YlaPFpyo4dRvMVCzSzwwQcIPCnSTWu53mUuK4BrgKe&#13;&#10;htAS1ggh8YQRd3blwY3f08qcHzkWAj6H1razC4efyiz3aZT8sF4/oxO8ZK14VqpgUzueTCTJiVLt&#13;&#10;acV24wu4jjGXnA7InJ8y51le0PFRzhAXIIQ3oHxxqYQaMBqQc9ehvomvOCfSKSWbLzTy/TERJQ85&#13;&#10;Je6baYXpPGF2y+Lad1TMOUN3DXSOcO/wDI8IbFWJCkEuvI+NG5T59OaRAHf/3QRjs0ve4mUlnY7y&#13;&#10;6/wMVZdNqrRgxlGsMVwokZwLqvzAd+HQFC5TBAsN2U3Cnj3G92VkHDY2czvCe4gFlWQCR+WzjsN5&#13;&#10;s0XAM1oFqPrXtK+CsMxWx3hHqyb3PRKthsLf5osRmPbsIVgqE9SpSiSE0tODe26GwCkQnNXOBuCt&#13;&#10;rOKPVDhv3iGhxBtSnXuPdO6YjI2Pc4zhaubANSJcriGX1xxR9f+yLCsrtdPjLK4S+Tic8JcojQAK&#13;&#10;P1ier3hSUUDFFDssC7yhSfliZgovM7U0Qk2ErGmFbBvtCFmoCF8Ln+QFFan4Q/x2toFivoRbr9/P&#13;&#10;8YhyoZBahzOtlBzhvkgKq8tsEfkHre2apn14v9F2LGmDl5lNm4zjcPsqCELWRzeznr7ROLLPcbjb&#13;&#10;azRvnigfpPFx40ScHwYCBlHGMJlsE22sYxMRQKg85cm+tAiba7QHSTfwlUU1VO5JeOxpTZTM0l1V&#13;&#10;JDgvTUumhQ9JyKAoH0A4D1O7y8dswOJNkimCWq0f5RKVWon60am8L3jR57zoM/EYDgTKzE0CaRUv&#13;&#10;J4GVq7ExUndJ4VsizKoeP/t7XRcSECFUoVngLpSPRH86XUxSiYm8/QOM/f5fHfhiayMNlCllp+GT&#13;&#10;ty7+GpGvAZm1EAodDjQt6oRmcdjlL4coPwX049BBCDwUqaxVSZzPJtbYrHZdmkozjJ6A1i4rsWai&#13;&#10;OAsNQrZm1k+stZcol1EYMjQxbtLgHyvh3WKJwn/1QB4+/hueuPEl5IHEsSpzNDaQSadhMji6QCZC&#13;&#10;RutdFk1vOsC0OuweG4cf/HDlpAx4EiTbgnYUCdIB1xUb+KQITwHAlOtwMVnR3ZrBJvN+Hv8i848x&#13;&#10;5iknSvFQm+PICjYngRUp2NTkb5hW+MPAM6J0AIRLKG7EIzbtG724G8J0Cj6+BFE2pzLR5Gx8VpS3&#13;&#10;BcL3J2f4emsRD/B7c4t33uzpgeuvR4buQx2lRQNSNddOTDTL7FtcqxbG2LhZ8YpFCD0OSNXJOhGx&#13;&#10;86EqDaHQnMkCu6pC3+mOQlucACmpHTQ+KhQmUy6HxodNFewTHQ7/8AF4/kUokAeeGjt4JyWaO1rH&#13;&#10;jyWQmZO2x6qaxElhqgvrtAaMBGXz9t69dTT29EHOXY92eNAQ8mEc3geAqRbvarVifB3D7XhXrjzf&#13;&#10;833FTmsN6+nKijRF1RhIpQxd+w4BnaTGHdxJb+leU9HrUCPuunG8fBPu5IoUFY8gnjSN86Ty1aJw&#13;&#10;1URjtQBeb25xF4hDSLNZICAV7bSSb3+0omFChanFtWphjKdN6YGiC07IVN1pPeJFTXBESWejfCFx&#13;&#10;35z2hKRrtr1JXYcBcKCsITOFYfP/ZRD44nZOzXfASHKO6DhvbNwIZHv2HPmhaCGOx27iS0VCY7mx&#13;&#10;mdmO9upbKxTZ2IleuAU2dnIzwvswe9kAU1S1No2FFTZWOCtSsKl9eptd/NlZuOkm/N27o4G+xK/2&#13;&#10;IsGedvzYv+QMIPZhcjB5MgS4dbqBiybSSyfcgJmBHMe469U1I0nNjBaehPEuFRNoYqtCzfdVx6lP&#13;&#10;M3AqI24UgFJv2Ej0m3hG/b+cqKmjVrekEKkNjnl4dO+Dmv/Xl+hNcIrGL2RFsmOH8dsCOG8jbMzw&#13;&#10;eYRXi1KO6tTFNeXACjRnDGeEfmHssPn585+bl2XxSMWyjItxxGt2Q74/63IZaXa3FfHyzfg7dtTn&#13;&#10;SBxX9C4UoA2KREUlF5UbwknuE1EvPQXkQBuosiqeTus2WSjq+czmD8Nnl8HcsiwYE9tM7IRQs5te&#13;&#10;EKoVlX+65NOSzQAPnngz3WXnotl2EGFVrAlMbEOLy2wopfZ2o4XbufOIAqeIMqs1dvV6UCXtFGlv&#13;&#10;amESkFwOTVKr7VQmrjm2bRtukCfY2M57Ud4QmZ48qfq4WIHmDGNFamwsy4JA5DMneNFkknUcfjDb&#13;&#10;TOeBZvxCC24mU1/0URS1pOVZcEImUUpQccpbMLVbNVXOGoucV4+m+l8q9u4xpqixMQhhE1SiYepR&#13;&#10;OAHMlJTpQpTDZoX41wAchspASm5qMX3a7AVk2yIBIQ6XXmriDLbP2wbZNtJANpLGkt/TqgpvfFWb&#13;&#10;iRI7wqnXmFAPV2x0CfU1GumDRFjtBCZXUG8vkk4nbe2pS3+/ySLMJMH6Np4N/C0AJmmj1PvMWU5/&#13;&#10;rGBzhhKHnUa5puIg1MTWkkhlrggpMcLNVinzvdlpGjtdgmzWjLGkwk20q9RDw0ATh2COf8yC21m7&#13;&#10;2XXgfE9N2O6JdKIcKJhrhA44pshjHKGSpH8r90WEEVeZXm5zy4kgjv5pTIPCwcofEgqsleSQCupy&#13;&#10;/qr2YwgIS0SUGNGZLYOTYosq66TajgVTG+4tcGC2aH6Po8XmIOyv+T0RkV+Ob1pNd/uqE9s/y01v&#13;&#10;r6n51NuLNio4wt9Ff/IBRyVxBCLEz9zcV0jsdqAEWnVBCKNX7Wch+RxqOQFYweZMReK5L3r46w9P&#13;&#10;jCcPRUihlIFnt7Rya4MPpVFTyqAe9XdvL1x4KeAyg1QimhLn8wCcaOZ5VmYVnVecwIKSceHOKy9C&#13;&#10;N6RZg/BMqCsKwyiZzB05UPYYb1kN3d2n98S5d6/JoDw2Bq7D/ujLuEnPo7GOx/TqVf6TCQhLQLFo&#13;&#10;BAMfCEMuAdJEhTsTEWcoB9RhaP6oiAW/BpOX5zGtPTLhleKHWYVrgiixY5TjZUXQ04Pzhlegq12u&#13;&#10;Ubg6EjzcKLtzkv6KNxHxMUGU60Y0yl+jOjfHTeS/4xA/p6ZmmR+dR+ec17LsWMHmDKXi06DMUCuc&#13;&#10;mPfqEm401txA2RGeT5GvzuTh+98irCux3BA0ZnFcH1R5SKtapaS7ZLO7hy4n4KrNG6LimifAbLF5&#13;&#10;c3TuDeCneAHQpdUK30l8SMyaZL7tUNmBzNm4p3tEVLFodtlBAOUyuwVGqQrUSTRxSFxQUrm6waM1&#13;&#10;UyTITC2N0/p8YoHAnwEcXl7j51WPViB+YHbF1ZtjgSYW/CbGIXR4NOqRWgfYJNdxoutsb4HVcoDg&#13;&#10;7ruR3JaEZzoFie9HthVUeGvk62TSiiW4I1obKWU0XAKVBHxF4FHgFwj/CfQL3An8Uhx2ASPE/Rwn&#13;&#10;gjVO5SHVYEzLScAKNmcucUafHyr8NVQW/7qFm9h1AMFTpazwB+VJPtVQrn4ml0twxmagH8dJgwi/&#13;&#10;reTQTzbJi0glMApV3trZahaPTZuq6deXgjhCo6cHXdMOCG+JnDASC2MVNbr5zr/yovSEp3t17/5+&#13;&#10;o3U6OAqBxwGFx6M/JRemjcDqiyko+fKGALLTSx8QkdsCd9+NyH6CxpCzUa6L/pRU4Igj2zyg5IU8&#13;&#10;qI4ZL7HvSyz4DR+CxpBHRChoHYIfJnJRMFqEtX7Aa9MO9OZw8yco6cFyqSa6u6GvD/ndzwj1MF0i&#13;&#10;XBPNC7G5d6HPWqzZUczc5wFTAp8V5ZWuy/mNRS4qjHLZwG6uun83z79/N1d+/Ftc6qV5ZgOcr9Ad&#13;&#10;wktE+J+EfFOFg2rGhYj18TlpWMHmDKViGDbmo78EPofZcfg1uoV6zVIigqdm0bmh5yl8+LrnorHz&#13;&#10;4kKFiYFBIEeYL4DC3ebEdYX2xtFbKvD7MsWVhYcIx8dxl1I1PzAA4+O4hYcIZYorFa5FUNXkC2Ak&#13;&#10;WDrR9v7n42NmAVwJCdZ6eiC7Bdd3QIQ4TjH5XZXqvxLy5yiMdeBPdMINNyxNW3tzkGk2AkHaATHF&#13;&#10;L5sAvx6HZ+LvKQw90cwudecW7uzvh02b0O/djeydZFjhdzX+b8kdrMFBQZT3tWVpHQjxBwsnxgyr&#13;&#10;YDz8TzCbzRzieNNQVi4DuqJaT1LP3KAmK7gLfD1wuCBU3jI8wX8M7mHorseYuvch+NFvkOjF5d3o&#13;&#10;3b9l5r7HGX5wPw8cGufbJeVvQoeXh42ci/JqYEKrde0sy4wVbM5QBGNAFlPvBuDNwDdq/GRqzVNJ&#13;&#10;T60YDY4LBCK8b2sH7xl+gLC9HXeh5oICkdmiBYKQX2GyvTpRZFQ97QoB1OHvgwko7yEYHFwa1Xxu&#13;&#10;i6kkXN5DEEwAzpzSGonMUAAqFVPCwSDkV16j6YticfFtPdnEEWmHx0FD+qO3693ZmnQDwoWhy/9T&#13;&#10;cmCikxT74IaLF9fO3l5gC/Rk8Wab8Fet5hKEP61cV+oSNkIACbmr1ScYnT2ybllPj1m43SYQKv0T&#13;&#10;FXpfOCKRuU7wETa5M/ydeObcXe7i+2c+Cohz4teU7h6TTqErAyo8U00EWQCJnbkFJRSTa+pTYTN/&#13;&#10;IAF7uibxylnc7/0S2fkQssu4uFfmnLsHYecD8INfI9+/B/GzuOsm8PKNuPtHmTzYxFc1ivjDCjYn&#13;&#10;BSvYnKHUFNcLPR+aiuAprwD6l1K4iX8P4SMyxZuy0wSxueB4wk1/P2zfjm59Bo7TwqjAT6LGJC2a&#13;&#10;GLcnzrlzWUPI37REqnkwgkm9xMf25nCbHUgpf6twqZhrxQtgIgTCaCa902lhdOszcLZvXxk5SOKC&#13;&#10;km4aUvBjYIKqA3GyvjK6LTfqq/8tZS5x91NmPynW16+52bEjioTaglNeh9/YSgMBn4/+HPtMJWup&#13;&#10;QQBCh++OjZk35qce2LrVaOey60Ecbo82HpVEjwkvGo/7EOHta1t4U8ckwfkNpPZNLG7cQySQxUv4&#13;&#10;NIQhM0kFsKTs3QvkCMfGQeFcIHbKTixkqvGleajzYt6REsg34e5pxx9/mGDTpuNuoHTTJnT8YYLv&#13;&#10;H8Lv6yMcnYCsz2qJa1FZseakcEYk6Ms0m5/PvQg2PO3ktuV4LFFV7OMSO8SEwPA4nJfC+90s/oa1&#13;&#10;/H55lrsQnhWFb6eo7lbqESYcIBRTeO6zjjAymeZbSepKDQwgqUno9Pga8AcmDMEYApJGP6jiRkVL&#13;&#10;/0fHGnZNlvlsbgtebz9Bdzfa07Pwe7BjhzE/9Q8ivTncyTT+mlbeDLxXTNca81eynqtMhQJIyFeH&#13;&#10;JyA/sHJs9YODRmDtfg7O8CBPyAz9wEuo+jksFIm1JmKOdVG+4QqXyXr2+RtI7fs15dwW6B9a+Elv&#13;&#10;uAFmZqBQwJVpgiZgfIY+HLohyqxtxt/CncGjH5EWMx8E3FEK4dt9hPPNQtmsMU81NMCaZ3H3yC8Y&#13;&#10;VKFbhIBkm9HaMgLGSqN8NuWS99Zw6yVteL39BLktaG5L8vpuuS0w0A89ORz6cYI1hJ7wbMBVCBM+&#13;&#10;mwtmIA99veh1z4XWNGujuUyixIdJrhmKMfd+c/R+wo5hvIl2/PE03P6rhZ1g79659bdmxiC1nsDX&#13;&#10;yJ9qxTy1pxcrUmNTq2ZwA7xSyeymNzxtbkn6U+11skIxx6aht58gXItbLjKjHi9EeURrNDd1OO0S&#13;&#10;HaeY0MggetD/YzbNcycXWHphzx6zu5+YAXy+g7If8JIm6iP2xaiZ+ET4TCnNG3eV8V9+OdrTg9ve&#13;&#10;Dtu3GwfFY9HdbT7T3g49Pbgvvxx9qIxfSvNGET4z/5pJFsAIxfTNPg25dWLa9MGJTCq43GzdagRW&#13;&#10;1wMVvhi/r3U4yVKjjRPYKCH/6cFTmg5SvqQJr38IufxyuPzyY9/XXA525KD3TdA2Ak1NpFYrQTAC&#13;&#10;xSn+XeGlREKNxqHmC8dE60AYmU2+6bQw2pTB3b79yIzDvb1GW/nEMO6unxOGDv8exW6HNY7EC+6f&#13;&#10;SvkTJRABR/iONvHq3WX8t1yK5rZEz+GbTB8cy8E/lzPj/t3vNj/7h5Ae8GZ/QzjRiV/2eYvCV2rC&#13;&#10;gU7Ish73V6EAYkIMzMXqLJDrwOPFokmqCYvbXEocklGP/siyZKxIwaZmy6sf+RYj69bAcAt+5yxB&#13;&#10;a/nUebXEL5+gwyc4rytq9TJTiKIkBu4m6BrHa5phxIEXiHJQjcbGr3fSEDG76siBNgBcUW4reTw9&#13;&#10;Fm7yzcd2KB4cNM6UjRncgzOMhw5fUrP0BVKdtBfcHGq0SAqEIZ/r6OSD67KwtoFg82ac9nbcwUHz&#13;&#10;fbu7zYJYuygODiLt7bibN+NkGwjWZaFjDR9S5XPRdUKSR2igiqoixP4Cypfys4w3ZnE3bTpyATyd&#13;&#10;KRQACKaL0JXmm8DDgCdGq1YPsTDoI2xV4ZchXPOo4l9/Jbp5M+7mzea+5nLwjneYBfod7zALdn8/&#13;&#10;0pPDYQhPFJpGKDdOsSllzJ/Xi+BLrE2K3X+TNM6MU1eMjeLTqSgyb+vWYx8TC/Qply+oMkNUnTpp&#13;&#10;/0ics0oqzyCq3Nzawd8/pQVvNoVfcoEhvJ4czrFSM/T3I9u24ezdi7ttG84bX4g+GuJP+mwoFvk3&#13;&#10;lH9FjEYUcBI+m3WjlX8SHqeVn6uKkSF0vM7MzN0Z83NdK8gMjtTnyGxZIlakKSpWgQo03fhSPoUy&#13;&#10;g+KkFFLJU2qdUFRQUbzQYeSZa/lg4XxKdz1wcrzppycA8Ftn8abSPF70uAZhJ9AK+Kp4cSB4UkEn&#13;&#10;0rC4ana9rTh8f7qRy6ZT7Ck0mQn3WHWl2tvNJP+S54Mo/wzciNAIUc2dZAKERGYER4zfAaL8pQNX&#13;&#10;yxh/PjzInalJuD4H+w7AnYPIjh1mA9DXR/h756Mb16HeJMHwIDhTXOk4/B1wOdGOXARHqfRTkj6K&#13;&#10;v0sKmHE8/nkG+L9HMVec7vT1GUGxpwd3ephSRyufBP4/MVqFlJIoyVr8vChGo+IDXRLw/VWr+Kc1&#13;&#10;Hn89VWb/oXG48hngT5hU/AMDSE8PemAX4WtehO75KdrVRdgqNIwUuUE9PgisjiIF47kyqbnDjM1q&#13;&#10;rbNbvQ5+0fYUI1zH0VDzic11je24vsOQ+tws8BZV/Dr6h2hcVv1tTKv+bKSN60Lh/ZlxvjrdgV/Y&#13;&#10;Ca95EQznYeNq+Fw/3HgtPHIQOjLorp+jGzIw/DvoaGGL38jbJORPFVap0coKkVBfb0234xHXA8tk&#13;&#10;AGWqxuSTaCNRcx9zrvKh+P14k3U8zU1vLzBkfh/4OVzfg/tYGX9VO5Mjs0Y7Zjk5rEjBJiqQp0Aa&#13;&#10;5b8Cp6xa0GyljKF3uEjP2Wt5ZWEM3bX/uIcuOUOHK7/6LcYH5v5iI9vDkB9Hu9VA6nOGNTZ+YwP3&#13;&#10;MDlu1rkhP/CV53T4jI56uJkMQVyTp5aK1qYL92CBx9a28WlVbsRokmIfoCStqWpujJDjK2xD+AnT&#13;&#10;3LHG5cteCz/uvpC9mzdQKo6YXe5rXgBP66Th4DSbXOEqmeF1OFwd95maHXl8S5PquMykHPs1KZ/e&#13;&#10;P85Qugt30yaClaStqaWvj/ClV8H6IjfNpnkX8BSNIlVIKrBWMhiYsYrgoPxJUOb1afjKhma+tqWF&#13;&#10;ez/yLUY2ryXckIHCA7ClE7wZ2orK+TMlrpsO+SOErdEJ/Sj52hzn34SoGHMsDvxNqiYX0ZOVGtm6&#13;&#10;FbJZdN8uaBD+D8rrEVKVIpoJ+qdmETfjXlA1prvzHeXm4VbeLz7/0drIHatcBtIlRpuamP3TFxuh&#13;&#10;aOta0g0ebTNwdjjKcxxle2Cy/TZFO0njKF+fr0sierJw/fXI7p+iwMF6hJoIR43/39WNAa/SEv8+&#13;&#10;3mCc2DMZgne8w+QVmp/Nes8e815/P+Qi/6JzN+CPe/hdrXCoyAuAzujjp+jKs7JZkYKNzC0PENQ1&#13;&#10;5JcRMYtrSpTr1rbT1dnKMMlt6UtCb3/F58VvKeKp8NNiAy9H+bYI7rxFBxIsPJUw7biuFDzVc7h9&#13;&#10;rccVzY2UVpu6UuHRhJtYa/PiHIQBH3ZdXg+sVgjFZPusz7nZHOFFzqeOCNcA1wRCaXiWR7pa2AdM&#13;&#10;Rse0Ds+w0XM4R5WG6D3FmLU8qc/JOj6HoIRqzA2jjsOHZ8KVqa2JGRw0BkRYcgAAF5pJREFUyfrS&#13;&#10;WdzJWaZc5YMifDpyvHbq6MhazU2cO8gH2lFuQLihBIf+9CU8KlAIRpl1lVQppKPscpbCphpHb19N&#13;&#10;JJJXI0gkFVUVEIWyGIHk3xs6uLMxY8b58Q7PZmHnTpMiwZnkgUwLnxT4b9F3SlFbBGDhxIIHFQHQ&#13;&#10;fLPzgPdqyHuDkMm2VvYpHBahrOCpR3sJ1rlKh/lqlZwOPkZDEwt/J1SoAZMEk36c9i5CLfGwhlXf&#13;&#10;rKTh3tEziwhfag5IS5EvhC4wAdmtRqs3/6DNm81c1LMRnbyfULoIy9NQdtgm8G5RYsN6bJK2LDMr&#13;&#10;UrCZg6nxUd9yswxEk0MsJEyFJWPOOJnUCjets3jAd2YbeD0hXxQThxKSvKgj1C48ZqIvi3DpyCzf&#13;&#10;SrtsL44Spjtw+vuPnPTjRbApg+sXOeAo/0vgH0UJVOaEwiYXbqrRUvFCCNAAXBC95hwRqfXj9OsO&#13;&#10;JrRzMTv6uPGBmN30/5oVDqYzuN3dK1dbAyZnSyZDwDSkZviXYIY3oFyJ0SZ4SU0u1MQORPfJo1qw&#13;&#10;0FFljQhrwLyjAhKNZIk3QtFCHY+pOhfqOGoqREkpTGnIe72aMx2vMGxvb8XsEr70+eB59Po+14uw&#13;&#10;HiVAKsJbUrPwkQKgEapDMd+9FeE8o2alWnTKOMTGfYSYY72acy3LDDs4AO3nog156GjnvkhIc2OX&#13;&#10;mQTtqPjbYcba55tCrteAj4ez3FV4gMlOF2aLc084PgY7ng8djTT705wXulyjLq90lG1mMqkIwon9&#13;&#10;7CxLw0oVbKTyU+a9c4oRzRkmNDBSVy+/nuZI5gs3Mx5fcoUOhX9E5kxkdQsTkcmlrMKLilN8Jcjz&#13;&#10;6v+8k/CuXx5dWxUvgmIWwY/707wSIReHpddMKEkwJnqp+CCaidqcK4x+r+TCF7NcmcJ41R1fvZNX&#13;&#10;RRiKhLwUyo/cJj7htUCmiaCnpxoFshLp66ss8M70IOGU8nYH7sMsNPFCW0//xjWDFGOadqNNRKUi&#13;&#10;87x6TxLdT5eqH5bUcV2gkiaKWMOp8Oejh9mdmcbDwWfLwk5U0Wp14foeh2WCdwJ9NeaXeHgm7p85&#13;&#10;/zFtlKjhKvP7KNZYKaKCK3M1yss6u+4pwmAf4auuhTT8ogTDQJcYzWnSKUCJTFLRvHadwHVukb0o&#13;&#10;v3WER1NKXoVZx6QTaG9rYW2obBZ4auByVkX4M/1m0g6cJI27xWDVZJZjEue1yDfj55tw947zcVV6&#13;&#10;1YybSl2pOqIfJP5HBS8yS73Kn+ATDVFO9qPVcerrM+r5zBacBsB1eXOoTERCTSCLS2EuVOYnU1+K&#13;&#10;eEcqeGJ28HFxvMpn49/ruqJpqajJzpwCxsOQNzcoZM7CyWaXL6/RSWeIsDmP15RmQJR3AYhxxo7v&#13;&#10;Z/33VSr3q6Jhg6hooXm5GLNT9V7Wb07RqO3GX8qc/xsP7+eTX/4pcssAPkPH19bU0tMD4+MEXU/D&#13;&#10;GQn4KvAvUZvLVMfhYhbR+HmM66rV9lPty6H698pxy03sWH3Bc3BKTQwDP4j+FOfOWWhfVERfMfff&#13;&#10;wUTVhSibgGtR/gR4v4T8bw35sCr/Q+HNkcn6rOhKPrFJr6osqOq4LMuOFWwsT0pvPxRaYOdOgq//&#13;&#10;GBl4nPcL/CNV+3yt5iYJkVyDIFGYLvzJhWfxgVc+D9227UlKLwwRNh3E832GHHhddDKjUtbTZqek&#13;&#10;CKJa0UqA8FqE3c0FPIaO74OxUoijSwbAb306znCZfwqj2mUii8qAvdzEVmTBOMinxGFX0MjrJ6Nl&#13;&#10;b7CQPBFeX1+1OCbNcKCRPw7hlwoNLC5D+GlLnAcpNKEDn9F4k1DPJkuoLfrrYfozVMVH8RV8NWUp&#13;&#10;fDXzVPwK1ZRijQW/6jmtQHNSsYKN5bj09VWza+56Ap4Y5r8JfIm4aGZEnZqbWDByEQIV/mpjO+9c&#13;&#10;e4zSC/EimG/GP9iEq618C3h3tMNWjYvhndqTfPydw9jRXYV3hS18J9+Mm29Ovqs/3entr9YGoxW8&#13;&#10;Zt6MqZPUgKmtWG+SyOUiHv2C2fWnRDgcwHUUmVx/Lm53d/1tjyJw9LwLcTpSBCK8VJT9zC9/sky5&#13;&#10;Y042cR6k8RkoO3xPHH6CiUqMy10k64cjzY4iUtHQupGJ0hXBRSsaPxFOvgbLciRWsLEkQZ8YQYIW&#13;&#10;aOji9Qq3KqQkVonX2P0TMNc10WgyPibC646VnTjWImUyBF3n4xwq8VHgA1R3TbUq6VNpoq/1x4k1&#13;&#10;Mq4qvYeKfCzzNJxMhqDQknxXvxKoXbzLHhThOoV7gAaFUiV1/ql1T2tFGhGlrIqnyrQKL2wq8XB2&#13;&#10;HC8zZfylFkMuZ0otjJZxNWBfoFwNjNZmCKe+Z/C0IzbRzrq4RRck5H9GiTvjxICLNkvHv9eYKM3r&#13;&#10;lPfctFjBxpKIXA591hU4fhq6LuYlItxVcQLWuneN8STkVBYt4UuzDVx7LOEm9rfp7yf8t9uR+3fz&#13;&#10;/6L8lZjIF2MrP4VU9FFWYYh39Oa7OsBfHCrz/i/fjvT3m4RtZ4xfzVGIF+9CCbfkMl2Cq1DuFGN2&#13;&#10;8ak6yp4qQmulZpQaR/gUwqjCleki97SZqEI/O734+9rbazQVmSmCzBRes8/vcLhCTC6XlBrNFpxZ&#13;&#10;jqvBpIc763CnOvwfBCcyX3KKa/gsJxAr2FgSES88T4zg7nuYMGjkvyjcH+VfWcyuMfa5iR2TEeWb&#13;&#10;Mym2TRxLc9NrdvmA/ug3yBPjfEiU/xrt7D2Uco154GQthKpxyLBphckLYlrytrCFD5+3DSeXM5W7&#13;&#10;zyTz09GIF28gmErhahvTB5rIidKHcbCGudW1T9bCFUX2Rv4YJiFgSoRd4nJpk8+9bcWK79iSaeD6&#13;&#10;+iA7DYDfWsQLAwYDh0tVuV+M2S7AaANPJeHvhBALipkMgdcJDY38OcaRuAGj4TvZY8RykrCCjSUR&#13;&#10;tQvPaBGXIpO+x9UCu+fY++vfLWlkw/YRUo5w24zHBRPHqSvV3Y26a3FD+BcVrkDYi9k9h5y8hTDu&#13;&#10;BRP5ZEJKU8AeHK5Q5V/zAW4+T3iswoNnIrUL1sbzcAp7CQYPcD3wF0T+WGoERFj+BbxiToz+KRMl&#13;&#10;8nPga+lZnk2ZR6L8T0sq1MTMj1achT0ScIkqX8GEyTu1Qn1kmjmR/VN7/rDm9xN+T2LNbfYsHN+D&#13;&#10;dJGXAfdq1Tcrfv5O+BjRud972frAciRWsLEkprLwTBFkx/FapsnjczUwEhfNpL7dUjVbBpWFod11&#13;&#10;uGMqxcZCC36hBTeTOVKz0dNj2tM1iYdyl+twocLNxKGqZgFS1TkL4YmYdGrPHWuhymIWYxfh30qN&#13;&#10;XBgqd2Umje9FoWA1NfOpNTX270TuuAd5YowPE/I84EEgJRqFVC/PAl57T8EkEFQ1db2mEd7x8BP8&#13;&#10;4c8PMHUgdgDnxPlKxX5mQDDRgPurJyg+vI/XoNwgMBkJ0BrVlkJPjAB4RJ9g1hSZ9/4JJ58nPFDG&#13;&#10;HU8zlS7yPFF+BDSoSSYa17CqbfNSolRNpEZ7ZzmpnHKCzVHE3JUu8er8X/QYdyVOrZ/JzD22jtlD&#13;&#10;43/qHQC1KvG2Il464JFQeZHALNVQ8HoiWWonIC8SSDakhDuckPasQ5DNHtnsuD35ZvyDjbj7Shwe&#13;&#10;93mtwisQdkU+CI4IPlpx3F3KyX7OJK9KGPmEOJGw9yAOLxv1+aND04wVGs3itxS+F0+GVL+ZxlvK&#13;&#10;hNFr1fEZHddeXLLmPSm1psZNm4xGrtTATzobuUiFDysUowVcUMpSDbeO2734+2p8oyrPC2bxjgVv&#13;&#10;xxG+pvD0kRH++dZ7kf/8DTIwsDwO4PG4GRgguPM3yG33IocO8WlReoBbIn8TTxWlJnqx8s3qR2vm&#13;&#10;adVIS6umTw4AhyG5liTu50qdgwUyR4vciFvsZCrVxAtU+YTI3I1NdMhS+SDVniPuB0eqIeOJnZh1&#13;&#10;adp1xnPKCTYAodmJ1WaDrd0Fr7TXHBf7UnPtWnQkvb1GFyJO5d7VyoILvmb8M1QkFpSS1iSqmbj9&#13;&#10;1hJeU5l7Vbk2es+FORVuE7VP42NM0cySKuery+3OOOkH7iLsr157TnsKLWaiv+VW5Jzn4IQdfKO4&#13;&#10;jqcD7xbYQ5xkz0yiPlSceo/om+Mwv9/jidk4uAqumvw8jyO8q7iPC8MU//fcy3C++p3lW/xEodGv&#13;&#10;aMJMWEfVB2qhY8UcLkhPAUnPXyKXgW3bAAgOebhPhJRw+AsJ6BH4LJHZUk3Ry4Cq8AFP8n2OQfU4&#13;&#10;rWQQDrVaudrDmHp+pHB1qoM/bO3gsfNSeN0Zc43BweVzAO/rq2Sm1u4M+tQGvOY1PN6wmlcBOVXu&#13;&#10;kEjAMV9lTv9UX9VnYD5z+zES9MTU0grEbBZSQMmBfxDlORqyDyr9Vj32OC+p3dJIsnmp1nzZ+TSc&#13;&#10;Rydg3zg3orwU5ZFIAHY0Gh9xu+YlgHyy8aF69HbHyfkcMfW7xkT5GMoB5kY/LqwPai4oglOMNhFj&#13;&#10;Y8fvA0uVU0awGRgwPwsFEKFcI7UfGW63wl6VJ0sQZ5Zye1wXdh7ZrMnzUQpAHIrxziDupwVeK/49&#13;&#10;XuSMyry3PrXxHOGmiNdYpl+UV0Y3Lw6/Ttwnc+654EWT3uamFA0chv7+o7c3nuhzOXTnTsLCDG5x&#13;&#10;jHI5xUfTRS5Q5e3Ar6JF0FPFic4dxC+NJzGtmXR07v+jCdEco5XaOXExQAe4F+Xt6SLdfomPFddS&#13;&#10;Lji4O3cS5nLLt/it6oCST0nVFJWMqG98KjrZhR+Nw2Wlpq+Cww7kG3BLq3kkbOItjsPTVfmYwMFo&#13;&#10;AfeiyLjYvyqgmsXY3D+O8rvR5KmCr6YGWVjJQK14GG3k1xWuPjjFC/I+P2w7B6fxHBy24F+/yHDu&#13;&#10;xXJ9D7AFv/EcnLatOAd9flyY4oWOcBVwcwgTRNmWlUpYdKBqks9R7a9w3u8mUZ2pT1Ud5+b5OQB8&#13;&#10;NBB6ghTvCT0eF6dSIBapY6ypgGjyeanWfPmN2xB3Le6E8K2JSZ6uwnuBPfH4MJcgjPLemO+u1Wdd&#13;&#10;a36n6jc0fzzFz7uHsl/g79wGLlDhXSoVc5Qm+f7UPG8CpULeJCJcyWVVTgTu8T+yPGSz8LnPQWY1&#13;&#10;ZFu5J4TfR+kEfJF5i8xKeknFNltGeUuqnXvPu9zUxxkamttH8f8f2YtsWMPhVSad+O9LXOdkAX0k&#13;&#10;ZuIOBTwVHgPekJ9k+DNfMn4q86+5EPqHILcFgLAhwNs7yWBjE48jvAyNktDVef+Uav0VhfenQn68&#13;&#10;wUwm4dDhY7dpaAie/WwAtKww4+CGRhi8JxA+5YX8UB0mBVYjdGEma/PSqKSCVExpZoaW+DfibKUO&#13;&#10;ZjfsKIgID4TKl0X572WHvwjhnskGyoebccsN5vuk03Drrcn7uB5yObjyhTjlSWa1xKMCLyNKhLjg&#13;&#10;+yGEongIw47L65+YYk/mQjM+j6Y1O5EMDppXVDNM152F81geJ9VEwfW4zQv5Fw25X8396QTapHpP&#13;&#10;a8sBzFEOzLnf5u9OVMHeEZjG4W4J+bir3Jjq4FOjAY99+btI97Nw02nCxkaU1dD7ueXtj/n0D0Hu&#13;&#10;5QDo2Bg6Pot7y3fg/B52t6/ia84MXwjhgVDAUVaJ0Ib5rqZcQvRS5pRVMC/BjfpEgN0qfBf461IT&#13;&#10;7xoe45tjPoeaNpJySoROmUGEl6M0Jh5rRkh4xIE3HpziUNJ5qb/ffLa7G4pFtKkT1/UoOz53tZS5&#13;&#10;KfR4AGhUZS3QFN/n6DtWn+24DEc1cZ/EYykSaBwRCsD3UT5EwDvzM3zn4ASTUzPQ1sQjAi9D8dRo&#13;&#10;thY65wUYv637CXjzg/sYv+2HkE5XzG2WBVDXLv0EI6/djq7y6EjBRnEpB3pKtnPJEAdHAibdNh5v&#13;&#10;zEDa1B5+0l3xuevhorPgKZ2cE3g0arjwFPyuoBqQKsMTh31Gb74dIZrjF0Nvzkyu/UNI7iL06Wdx&#13;&#10;tjg0JWnbsRAHp7OBh4vTlNJT0fX6F3bsvCgqN9tCQDnamreSSh/g6apsc+ASVZ6GsAVYDaQ5UvgP&#13;&#10;gKIqoyIMCewK4R4RdhbXcb83abSNpCA/Zcxx8YHLnZ8mHj/FQzBbgOI0myWkXRI6Nyq4gUdhfJb8&#13;&#10;l7+L5HJoLndyHZ57eyGfNxP+qlU4AwNIcZigtQk62oASnQQ821G2Ac8AzgU2orQgpJk396lSEmEW&#13;&#10;OAg8gjCocLfn8Iv9YwwdmoCOLug2mw527iTcs8csuqdi3qEdO4wWfPNm2LbNtPl3PyN0Mf0TTtGR&#13;&#10;8rggDHmmKBcgbNaQLhHacUhrCFF/jKtQEGU3yqA6/Kpxlt8VVzFVmIbJGWjqxO3rI7z4YvR5F4OM&#13;&#10;QzjK+nIDa5KMtXheclLsLcxy+N9uW9y8NP+5L+Wj8dEOqWk2BnAZcDlCt8IWVdaK0MxcH5kAk5/o&#13;&#10;sMA+hSGB+0X5WZDiPhoYGR2HiWlozJp+eOk16NYu8MfYFHqsqqcPGl127ysy8aUlmpvPNE45gSGX&#13;&#10;g1wO59FfE7oKmezJbtGJp1AwKpSzLzLq8wQLhrzwcnTT+jkOxQu7Zt5sI855Bk5//9F9VhaJvPBy&#13;&#10;dON6yCZs29FwApAQ0pPQW+dCEk90mQxks2YxzLQR4ENYgvIseCGo0pz2WYNLpzq0OoFRrYcuJQmZ&#13;&#10;JGCk6HEIYTpwINWIqcrpQWECt6cHzecJ4x3WyV744urZj/wmeqYyC3/wFchH43PrRSdsrNRNLOA8&#13;&#10;8gjcfjuyYwdOTw/66G8Jnclo7Ck0PxVn3wBtXpGM47Pa9WhWE6kWOg6z4jMehAwXN3N4+mHKQWC2&#13;&#10;6HsOw0/uM+ft6yPcsQONMwifDpFscRsHBqCvr6Z/fkNYnoVss/l7CpjxIB/gdnQYQWh0lDDrETSV&#13;&#10;TYIqgNCFlnZo3Gien74+wk2b0PZ2o02Lx9pj9xE6QFc22SIzXDDz0tlLONZiIW9wsPr9f/czQm+K&#13;&#10;ilNLOYt7dpHmckh7AM2O4qlLKA7FsjAxNcpUqpXZBsBrhPEJCFrgnIuO7IdstrqGOdEalqQPRgpG&#13;&#10;Etpy4ubmFc8pJ9jEkRD9/Ui9fh+nI729aJ074br7aRHXXChLfQ+TCH3HJF4MY2IhB6DRJzi4Gzq7&#13;&#10;oLH5SMG6kIfZaRgZhrVnwaxnNDqxMFNzzlNm4VuKZ2oZxsqi6e42GgowQk5vL0I/DjnCBwcI809A&#13;&#10;2jHCTjYW7qL9cCEPs2XYNQT3DCC9OdyBDBovWADx4n26crT+GRgwDuHkCPN5wokJcCMdZRBAW5t5&#13;&#10;PujHGcigPT0oEMbC5J49c/vkVB5r87//jh04PQWkt5/g6svQ1hRMTUBTmxHoRYxQ39gAngtrN0C5&#13;&#10;BTfur95edPt2MzZq++FU7oMzhVNWcMjlzM5ysfVVTgcGBozWph7JvN5+Wsw1F8qJuIdL/ZDHQk6x&#13;&#10;COPj5r1Iw3LMSam319jDYw1Qe7sxiZxKwszROJXHylKTy0EG6OkGpiMTaeRwfrz7mtsC6Q7z3p7i&#13;&#10;6S3MHItczozZ7kibusoDthw5fuOis2NRJFyxfWHj/FQfa93dsDltfi+OmvERURkj0XiI0R07IDNl&#13;&#10;XAX27jVFW5+snad6H6xkTlnBxmI5mRxrUrKTzulNd7e5p/a+Wo5FbXj5ShRqLRaLxWKxWCwWi8Vi&#13;&#10;sVgsFovFYrFYLBaLxWKxWCwWi8VisVgsFovFYrFYLBaLxWKxWCwWi8VisVgsFovFYrFYLBaLxWKx&#13;&#10;WCwWi8VisVgsFovFYrFYLBaLxWKxWCwWi8VisVgsFovFYrFYLBaLxWKxWCwWi8VisVgsFovFYrFY&#13;&#10;LBaLxWKxWCwWi8VisVgsFovFYrFYLBaLxWKxWCwWi8VisVgsFovFYrFYLBaLxWKxWCwWi8VisVgs&#13;&#10;FovFYrFYLBaLxWKxWCwWi8VisVgsFovFYrFYLBaLxWKxWCwWi8VisVgsFovFYrFYLBaLxWKxWCwW&#13;&#10;i8VisVgsFovFYrFYLBaLxWKxWCwWi8VisVgsFovFYrFYLBaLxWKxWCwWi8VisVgsFovFYrFYLBaL&#13;&#10;xWKxWCwWi8VisVgsFovFYrFYLBaLxWKxWCwWi8VisVgsFovFYrFYLBaLxWKxWCwWi8VisVgsFovF&#13;&#10;YrFYLBaLxWKxWCwWi8VisVgsFovFYrFYLBaLxWKxWCwWi8VisVgsFovFYrFYLMvD/w+0G44ySgLG&#13;&#10;UQAAAABJRU5ErkJgglBLAwQUAAYACAAAACEAP7vt++EAAAAKAQAADwAAAGRycy9kb3ducmV2Lnht&#13;&#10;bEyPT2vCQBDF74V+h2UKvdVNrNYasxGxf05SqAqltzU7JsHsbMiuSfz2HXtpLw+GN/Pm/dLlYGvR&#13;&#10;YesrRwriUQQCKXemokLBfvf28AzCB01G145QwQU9LLPbm1QnxvX0id02FIJDyCdaQRlCk0jp8xKt&#13;&#10;9iPXILF3dK3Vgce2kKbVPYfbWo6j6ElaXRF/KHWD6xLz0/ZsFbz3ul89xq/d5nRcX75304+vTYxK&#13;&#10;3d8NLwuW1QJEwCH8XcCVgftDxsUO7kzGi1oB04RfZW8+mU9AHHhpOhuDzFL5HyH7AQ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Kb+Vj0lBQAADhEAAA4AAAAAAAAA&#13;&#10;AAAAAAAAOgIAAGRycy9lMm9Eb2MueG1sUEsBAi0ACgAAAAAAAAAhAE0YlAMeeAAAHngAABQAAAAA&#13;&#10;AAAAAAAAAAAAiwcAAGRycy9tZWRpYS9pbWFnZTEucG5nUEsBAi0AFAAGAAgAAAAhAD+77fvhAAAA&#13;&#10;CgEAAA8AAAAAAAAAAAAAAAAA238AAGRycy9kb3ducmV2LnhtbFBLAQItABQABgAIAAAAIQCqJg6+&#13;&#10;vAAAACEBAAAZAAAAAAAAAAAAAAAAAOmAAABkcnMvX3JlbHMvZTJvRG9jLnhtbC5yZWxzUEsFBgAA&#13;&#10;AAAGAAYAfAEAANyB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4125;height:154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vhQzgAAAOcAAAAPAAAAZHJzL2Rvd25yZXYueG1sRI/NasMw&#13;&#10;EITvhbyD2EBvjVwXHONECU1CqSG91P05L9bWMrVWRlISt09fFQq9DAzDfMOst5MdxJl86B0ruF1k&#13;&#10;IIhbp3vuFLy+PNyUIEJE1jg4JgVfFGC7mV2tsdLuws90bmInEoRDhQpMjGMlZWgNWQwLNxKn7MN5&#13;&#10;izFZ30nt8ZLgdpB5lhXSYs9pweBIe0PtZ3OyaaTf1/7xMJidqZvvt6fyWL/7o1LX8+mwSnK/AhFp&#13;&#10;iv+NP0StFRTlMi+WeXYHv7/SJ5CbHwAAAP//AwBQSwECLQAUAAYACAAAACEA2+H2y+4AAACFAQAA&#13;&#10;EwAAAAAAAAAAAAAAAAAAAAAAW0NvbnRlbnRfVHlwZXNdLnhtbFBLAQItABQABgAIAAAAIQBa9Cxb&#13;&#10;vwAAABUBAAALAAAAAAAAAAAAAAAAAB8BAABfcmVscy8ucmVsc1BLAQItABQABgAIAAAAIQBwjvhQ&#13;&#10;zgAAAOcAAAAPAAAAAAAAAAAAAAAAAAcCAABkcnMvZG93bnJldi54bWxQSwUGAAAAAAMAAwC3AAAA&#13;&#10;AgMAAAAA&#13;&#10;">
                  <v:imagedata r:id="rId10" o:title=""/>
                  <o:lock v:ext="edit" aspectratio="f"/>
                </v:shape>
                <v:shape id="Freeform 4" o:spid="_x0000_s1028" style="position:absolute;left:-1;top:1549;width:9494;height:22;visibility:visible;mso-wrap-style:square;v-text-anchor:top" coordsize="9494,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a0fzgAAAOYAAAAPAAAAZHJzL2Rvd25yZXYueG1sRI/RSsNA&#13;&#10;FETfC/2H5RZ8KXY3gaYx7bYUtSIEkVY/4JK9JrHZuyG7tvHvXUHwZWAY5gyz2Y22ExcafOtYQ7JQ&#13;&#10;IIgrZ1quNby/HW5zED4gG+wck4Zv8rDbTicbLIy78pEup1CLCGFfoIYmhL6Q0lcNWfQL1xPH7MMN&#13;&#10;FkO0Qy3NgNcIt51MlcqkxZbjQoM93TdUnU9fVsPh89Wn2bIs50d716ePiXnKyxetb2bjwzrKfg0i&#13;&#10;0Bj+G3+IZ6NhmWQqWakV/N6Kl0BufwAAAP//AwBQSwECLQAUAAYACAAAACEA2+H2y+4AAACFAQAA&#13;&#10;EwAAAAAAAAAAAAAAAAAAAAAAW0NvbnRlbnRfVHlwZXNdLnhtbFBLAQItABQABgAIAAAAIQBa9Cxb&#13;&#10;vwAAABUBAAALAAAAAAAAAAAAAAAAAB8BAABfcmVscy8ucmVsc1BLAQItABQABgAIAAAAIQAdOa0f&#13;&#10;zgAAAOYAAAAPAAAAAAAAAAAAAAAAAAcCAABkcnMvZG93bnJldi54bWxQSwUGAAAAAAMAAwC3AAAA&#13;&#10;AgMAAAAA&#13;&#10;" path="m9493,l4755,r-17,l,,,22r4738,l4755,22r4738,l9493,xe" fillcolor="#24a800" stroked="f">
                  <v:path arrowok="t" o:connecttype="custom" o:connectlocs="9493,1549;4755,1549;4738,1549;0,1549;0,1571;4738,1571;4755,1571;9493,1571;9493,1549" o:connectangles="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width:9494;height:1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ShRPzgAAAOcAAAAPAAAAZHJzL2Rvd25yZXYueG1sRI9BawIx&#13;&#10;EIXvhf6HMIXealbL6rIapSjSQulBbcHjsBk3SzfJkqRr/PedQ6GXgcfwvse32mTbi5FC7LxTMJ0U&#13;&#10;IMg1XneuVfB52j9VIGJCp7H3jhTcKMJmfX+3wlr7qzvQeEytYIiLNSowKQ21lLExZDFO/ECOfxcf&#13;&#10;LCaOoZU64JXhtpezophLi53jBYMDbQ0138cfq+BrO+zf89ngx1jq191scbiFJiv1+JB3Sz4vSxCJ&#13;&#10;cvpv/CHetILncl4tymrKJuzFTiDXvwAAAP//AwBQSwECLQAUAAYACAAAACEA2+H2y+4AAACFAQAA&#13;&#10;EwAAAAAAAAAAAAAAAAAAAAAAW0NvbnRlbnRfVHlwZXNdLnhtbFBLAQItABQABgAIAAAAIQBa9Cxb&#13;&#10;vwAAABUBAAALAAAAAAAAAAAAAAAAAB8BAABfcmVscy8ucmVsc1BLAQItABQABgAIAAAAIQAvShRP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5889E07" w14:textId="77777777" w:rsidR="008C48A3" w:rsidRDefault="008C48A3">
                        <w:pPr>
                          <w:rPr>
                            <w:sz w:val="20"/>
                          </w:rPr>
                        </w:pPr>
                      </w:p>
                      <w:p w14:paraId="4523646F" w14:textId="77777777" w:rsidR="008C48A3" w:rsidRDefault="00000000">
                        <w:pPr>
                          <w:spacing w:before="123"/>
                          <w:ind w:left="6753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noProof/>
                            <w:position w:val="-4"/>
                          </w:rPr>
                          <w:drawing>
                            <wp:inline distT="0" distB="0" distL="0" distR="0" wp14:anchorId="02D4E5E6" wp14:editId="3C845CA1">
                              <wp:extent cx="113674" cy="121348"/>
                              <wp:effectExtent l="0" t="0" r="0" b="0"/>
                              <wp:docPr id="3" name="Imag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" name="image3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3674" cy="121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6D4D00"/>
                            <w:w w:val="95"/>
                            <w:sz w:val="16"/>
                          </w:rPr>
                          <w:t>+228</w:t>
                        </w:r>
                        <w:r>
                          <w:rPr>
                            <w:rFonts w:ascii="Microsoft Sans Serif"/>
                            <w:color w:val="6D4D00"/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6D4D00"/>
                            <w:w w:val="95"/>
                            <w:sz w:val="16"/>
                          </w:rPr>
                          <w:t>92</w:t>
                        </w:r>
                        <w:r>
                          <w:rPr>
                            <w:rFonts w:ascii="Microsoft Sans Serif"/>
                            <w:color w:val="6D4D00"/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6D4D00"/>
                            <w:w w:val="95"/>
                            <w:sz w:val="16"/>
                          </w:rPr>
                          <w:t>58</w:t>
                        </w:r>
                        <w:r>
                          <w:rPr>
                            <w:rFonts w:ascii="Microsoft Sans Serif"/>
                            <w:color w:val="6D4D00"/>
                            <w:spacing w:val="-7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6D4D00"/>
                            <w:w w:val="95"/>
                            <w:sz w:val="16"/>
                          </w:rPr>
                          <w:t>11</w:t>
                        </w:r>
                        <w:r>
                          <w:rPr>
                            <w:rFonts w:ascii="Microsoft Sans Serif"/>
                            <w:color w:val="6D4D00"/>
                            <w:spacing w:val="-8"/>
                            <w:w w:val="9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6D4D00"/>
                            <w:w w:val="95"/>
                            <w:sz w:val="16"/>
                          </w:rPr>
                          <w:t>99</w:t>
                        </w:r>
                      </w:p>
                      <w:p w14:paraId="79D0D3C2" w14:textId="77777777" w:rsidR="008C48A3" w:rsidRDefault="00000000">
                        <w:pPr>
                          <w:spacing w:before="136" w:line="408" w:lineRule="auto"/>
                          <w:ind w:left="6765" w:right="371" w:firstLine="296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hyperlink r:id="rId11">
                          <w:r>
                            <w:rPr>
                              <w:rFonts w:ascii="Microsoft Sans Serif" w:hAnsi="Microsoft Sans Serif"/>
                              <w:color w:val="6D4D00"/>
                              <w:sz w:val="16"/>
                              <w:u w:val="single" w:color="6D4D00"/>
                            </w:rPr>
                            <w:t>ekofodaenquete@gmail.com</w:t>
                          </w:r>
                        </w:hyperlink>
                        <w:r>
                          <w:rPr>
                            <w:rFonts w:ascii="Microsoft Sans Serif" w:hAnsi="Microsoft Sans Serif"/>
                            <w:color w:val="6D4D00"/>
                            <w:w w:val="103"/>
                            <w:sz w:val="16"/>
                          </w:rPr>
                          <w:t xml:space="preserve">    </w:t>
                        </w:r>
                        <w:r>
                          <w:rPr>
                            <w:rFonts w:ascii="Microsoft Sans Serif" w:hAnsi="Microsoft Sans Serif"/>
                            <w:noProof/>
                            <w:color w:val="6D4D00"/>
                            <w:w w:val="103"/>
                            <w:position w:val="-5"/>
                            <w:sz w:val="16"/>
                          </w:rPr>
                          <w:drawing>
                            <wp:inline distT="0" distB="0" distL="0" distR="0" wp14:anchorId="3CE26F8C" wp14:editId="55DE1D48">
                              <wp:extent cx="95335" cy="140874"/>
                              <wp:effectExtent l="0" t="0" r="0" b="0"/>
                              <wp:docPr id="5" name="Imag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5335" cy="14087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color w:val="6D4D00"/>
                            <w:w w:val="103"/>
                            <w:sz w:val="16"/>
                          </w:rPr>
                          <w:t xml:space="preserve">   </w:t>
                        </w:r>
                        <w:r>
                          <w:rPr>
                            <w:color w:val="6D4D00"/>
                            <w:spacing w:val="-19"/>
                            <w:w w:val="10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6D4D00"/>
                            <w:sz w:val="16"/>
                          </w:rPr>
                          <w:t>CXFJ+6C,</w:t>
                        </w:r>
                        <w:r>
                          <w:rPr>
                            <w:rFonts w:ascii="Microsoft Sans Serif" w:hAnsi="Microsoft Sans Serif"/>
                            <w:color w:val="6D4D00"/>
                            <w:spacing w:val="-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crosoft Sans Serif" w:hAnsi="Microsoft Sans Serif"/>
                            <w:color w:val="6D4D00"/>
                            <w:sz w:val="16"/>
                          </w:rPr>
                          <w:t>Tchébébé</w:t>
                        </w:r>
                        <w:proofErr w:type="spellEnd"/>
                        <w:r>
                          <w:rPr>
                            <w:rFonts w:ascii="Microsoft Sans Serif" w:hAnsi="Microsoft Sans Serif"/>
                            <w:color w:val="6D4D00"/>
                            <w:sz w:val="16"/>
                          </w:rPr>
                          <w:t>,</w:t>
                        </w:r>
                        <w:r>
                          <w:rPr>
                            <w:rFonts w:ascii="Microsoft Sans Serif" w:hAnsi="Microsoft Sans Serif"/>
                            <w:color w:val="6D4D0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6D4D00"/>
                            <w:sz w:val="16"/>
                          </w:rPr>
                          <w:t>Togo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BD38C9" w14:textId="77777777" w:rsidR="00673182" w:rsidRDefault="00673182">
      <w:pPr>
        <w:pStyle w:val="Titre"/>
        <w:rPr>
          <w:sz w:val="20"/>
        </w:rPr>
      </w:pPr>
    </w:p>
    <w:p w14:paraId="76383715" w14:textId="77777777" w:rsidR="00673182" w:rsidRDefault="00673182">
      <w:pPr>
        <w:pStyle w:val="Titre"/>
        <w:rPr>
          <w:sz w:val="20"/>
        </w:rPr>
      </w:pPr>
    </w:p>
    <w:p w14:paraId="65A60615" w14:textId="77777777" w:rsidR="00C7125C" w:rsidRPr="00C7125C" w:rsidRDefault="00C7125C" w:rsidP="00C7125C">
      <w:pPr>
        <w:pStyle w:val="NormalWeb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C7125C">
        <w:rPr>
          <w:rFonts w:ascii="Arial" w:hAnsi="Arial" w:cs="Arial"/>
          <w:b/>
          <w:bCs/>
          <w:color w:val="24A900"/>
          <w:sz w:val="40"/>
          <w:szCs w:val="40"/>
        </w:rPr>
        <w:t>Charte graphique </w:t>
      </w:r>
      <w:r w:rsidRPr="00C7125C">
        <w:rPr>
          <w:color w:val="000000"/>
          <w:sz w:val="20"/>
          <w:szCs w:val="20"/>
        </w:rPr>
        <w:br/>
      </w:r>
    </w:p>
    <w:p w14:paraId="2D4436C3" w14:textId="77777777" w:rsidR="00C7125C" w:rsidRPr="00C7125C" w:rsidRDefault="00C7125C" w:rsidP="00C7125C">
      <w:pPr>
        <w:pStyle w:val="Normal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A900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1"/>
          <w:szCs w:val="21"/>
        </w:rPr>
        <w:t xml:space="preserve">1. </w:t>
      </w:r>
      <w:r w:rsidRPr="00C7125C">
        <w:rPr>
          <w:rFonts w:ascii="Arial" w:hAnsi="Arial" w:cs="Arial"/>
          <w:b/>
          <w:bCs/>
          <w:color w:val="24A900"/>
          <w:sz w:val="22"/>
          <w:szCs w:val="22"/>
        </w:rPr>
        <w:t>Logo </w:t>
      </w:r>
    </w:p>
    <w:p w14:paraId="2CF5963B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 xml:space="preserve">- Variations: Logo complet, icône feuille </w:t>
      </w:r>
      <w:r w:rsidRPr="00C7125C">
        <w:rPr>
          <w:rFonts w:ascii="Arial" w:hAnsi="Arial" w:cs="Arial"/>
          <w:color w:val="FF0000"/>
          <w:sz w:val="21"/>
          <w:szCs w:val="21"/>
        </w:rPr>
        <w:t>(en cours de création)</w:t>
      </w:r>
      <w:r w:rsidRPr="00C7125C">
        <w:rPr>
          <w:rFonts w:ascii="Arial" w:hAnsi="Arial" w:cs="Arial"/>
          <w:color w:val="653700"/>
          <w:sz w:val="21"/>
          <w:szCs w:val="21"/>
        </w:rPr>
        <w:t>.</w:t>
      </w:r>
    </w:p>
    <w:p w14:paraId="64912288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53700"/>
          <w:sz w:val="21"/>
          <w:szCs w:val="21"/>
          <w:bdr w:val="none" w:sz="0" w:space="0" w:color="auto" w:frame="1"/>
        </w:rPr>
        <w:fldChar w:fldCharType="begin"/>
      </w:r>
      <w:r w:rsidRPr="00C7125C">
        <w:rPr>
          <w:rFonts w:ascii="Arial" w:hAnsi="Arial" w:cs="Arial"/>
          <w:color w:val="653700"/>
          <w:sz w:val="21"/>
          <w:szCs w:val="21"/>
          <w:bdr w:val="none" w:sz="0" w:space="0" w:color="auto" w:frame="1"/>
        </w:rPr>
        <w:instrText xml:space="preserve"> INCLUDEPICTURE "https://lh7-us.googleusercontent.com/CfAateppFvNqT46yQdnxVQonvCrxBuaMswz_g7OfIKsiAF-K6BhULJdO9aDvBU2tIscU-bhYlnbi_Y_MijI8mkXP0ZJg7g2__vSTkHg8BfFYkooxmtxfifPB5hoPO3M1fceyxC6dg0RyXzIiEHNd1vc" \* MERGEFORMATINET </w:instrText>
      </w:r>
      <w:r w:rsidRPr="00C7125C">
        <w:rPr>
          <w:rFonts w:ascii="Arial" w:hAnsi="Arial" w:cs="Arial"/>
          <w:color w:val="653700"/>
          <w:sz w:val="21"/>
          <w:szCs w:val="21"/>
          <w:bdr w:val="none" w:sz="0" w:space="0" w:color="auto" w:frame="1"/>
        </w:rPr>
        <w:fldChar w:fldCharType="separate"/>
      </w:r>
      <w:r w:rsidRPr="00C7125C">
        <w:rPr>
          <w:rFonts w:ascii="Arial" w:hAnsi="Arial" w:cs="Arial"/>
          <w:noProof/>
          <w:color w:val="653700"/>
          <w:sz w:val="21"/>
          <w:szCs w:val="21"/>
          <w:bdr w:val="none" w:sz="0" w:space="0" w:color="auto" w:frame="1"/>
        </w:rPr>
        <w:drawing>
          <wp:inline distT="0" distB="0" distL="0" distR="0" wp14:anchorId="53FD1747" wp14:editId="2F72E359">
            <wp:extent cx="1745615" cy="692785"/>
            <wp:effectExtent l="0" t="0" r="0" b="0"/>
            <wp:docPr id="1061132884" name="Image 4" descr="Une image contenant Graphique, Police, logo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132884" name="Image 1" descr="Une image contenant Graphique, Police, logo, graphis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125C">
        <w:rPr>
          <w:rFonts w:ascii="Arial" w:hAnsi="Arial" w:cs="Arial"/>
          <w:color w:val="653700"/>
          <w:sz w:val="21"/>
          <w:szCs w:val="21"/>
          <w:bdr w:val="none" w:sz="0" w:space="0" w:color="auto" w:frame="1"/>
        </w:rPr>
        <w:fldChar w:fldCharType="end"/>
      </w:r>
      <w:r w:rsidRPr="00C7125C">
        <w:rPr>
          <w:rFonts w:ascii="Arial" w:hAnsi="Arial" w:cs="Arial"/>
          <w:color w:val="FF0000"/>
          <w:sz w:val="21"/>
          <w:szCs w:val="21"/>
        </w:rPr>
        <w:t> </w:t>
      </w:r>
    </w:p>
    <w:p w14:paraId="2EE6B817" w14:textId="77777777" w:rsidR="00C7125C" w:rsidRPr="00C7125C" w:rsidRDefault="00C7125C" w:rsidP="00C7125C">
      <w:pPr>
        <w:pStyle w:val="NormalWeb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A900"/>
          <w:sz w:val="22"/>
          <w:szCs w:val="22"/>
        </w:rPr>
      </w:pPr>
      <w:r w:rsidRPr="00C7125C">
        <w:rPr>
          <w:rFonts w:ascii="Arial" w:hAnsi="Arial" w:cs="Arial"/>
          <w:b/>
          <w:bCs/>
          <w:color w:val="24A900"/>
          <w:sz w:val="21"/>
          <w:szCs w:val="21"/>
        </w:rPr>
        <w:t xml:space="preserve">2. </w:t>
      </w:r>
      <w:r w:rsidRPr="00C7125C">
        <w:rPr>
          <w:rFonts w:ascii="Arial" w:hAnsi="Arial" w:cs="Arial"/>
          <w:b/>
          <w:bCs/>
          <w:color w:val="24A900"/>
          <w:sz w:val="22"/>
          <w:szCs w:val="22"/>
        </w:rPr>
        <w:t>Documents texte</w:t>
      </w:r>
    </w:p>
    <w:p w14:paraId="6431076C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Usage: Respecter les proportions, ne pas altérer ou déformer.</w:t>
      </w:r>
    </w:p>
    <w:p w14:paraId="47F6957F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Tailles: 10 mm min pour l'impression.</w:t>
      </w:r>
    </w:p>
    <w:p w14:paraId="59D20C1E" w14:textId="77777777" w:rsidR="00C7125C" w:rsidRPr="00C7125C" w:rsidRDefault="00C7125C" w:rsidP="00C7125C">
      <w:pPr>
        <w:rPr>
          <w:color w:val="000000"/>
          <w:sz w:val="20"/>
          <w:szCs w:val="20"/>
        </w:rPr>
      </w:pPr>
      <w:r w:rsidRPr="00C7125C">
        <w:rPr>
          <w:color w:val="000000"/>
          <w:sz w:val="20"/>
          <w:szCs w:val="20"/>
        </w:rPr>
        <w:br/>
      </w:r>
    </w:p>
    <w:p w14:paraId="6A27B2B6" w14:textId="77777777" w:rsidR="00C7125C" w:rsidRPr="00C7125C" w:rsidRDefault="00C7125C" w:rsidP="00C7125C">
      <w:pPr>
        <w:pStyle w:val="NormalWeb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Merriweather" w:hAnsi="Merriweather"/>
          <w:b/>
          <w:bCs/>
          <w:color w:val="24A900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1"/>
          <w:szCs w:val="21"/>
        </w:rPr>
        <w:t xml:space="preserve">3. </w:t>
      </w:r>
      <w:r w:rsidRPr="00C7125C">
        <w:rPr>
          <w:rFonts w:ascii="Arial" w:hAnsi="Arial" w:cs="Arial"/>
          <w:b/>
          <w:bCs/>
          <w:color w:val="24A900"/>
          <w:sz w:val="20"/>
          <w:szCs w:val="20"/>
        </w:rPr>
        <w:t> </w:t>
      </w:r>
      <w:r w:rsidRPr="00C7125C">
        <w:rPr>
          <w:rFonts w:ascii="Arial" w:hAnsi="Arial" w:cs="Arial"/>
          <w:b/>
          <w:bCs/>
          <w:color w:val="24A900"/>
          <w:sz w:val="22"/>
          <w:szCs w:val="22"/>
        </w:rPr>
        <w:t>Couleurs</w:t>
      </w:r>
    </w:p>
    <w:p w14:paraId="0FFFEBD4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Palette principale: Vert (</w:t>
      </w:r>
      <w:proofErr w:type="spellStart"/>
      <w:r w:rsidRPr="00C7125C">
        <w:rPr>
          <w:rFonts w:ascii="Arial" w:hAnsi="Arial" w:cs="Arial"/>
          <w:color w:val="6D4D00"/>
          <w:sz w:val="21"/>
          <w:szCs w:val="21"/>
        </w:rPr>
        <w:t>Hex</w:t>
      </w:r>
      <w:proofErr w:type="spellEnd"/>
      <w:r w:rsidRPr="00C7125C">
        <w:rPr>
          <w:rFonts w:ascii="Arial" w:hAnsi="Arial" w:cs="Arial"/>
          <w:color w:val="6D4D00"/>
          <w:sz w:val="21"/>
          <w:szCs w:val="21"/>
        </w:rPr>
        <w:t>: #24A900), Marron (</w:t>
      </w:r>
      <w:proofErr w:type="spellStart"/>
      <w:r w:rsidRPr="00C7125C">
        <w:rPr>
          <w:rFonts w:ascii="Arial" w:hAnsi="Arial" w:cs="Arial"/>
          <w:color w:val="6D4D00"/>
          <w:sz w:val="21"/>
          <w:szCs w:val="21"/>
        </w:rPr>
        <w:t>Hex</w:t>
      </w:r>
      <w:proofErr w:type="spellEnd"/>
      <w:r w:rsidRPr="00C7125C">
        <w:rPr>
          <w:rFonts w:ascii="Arial" w:hAnsi="Arial" w:cs="Arial"/>
          <w:color w:val="6D4D00"/>
          <w:sz w:val="21"/>
          <w:szCs w:val="21"/>
        </w:rPr>
        <w:t>: #6D4D00).</w:t>
      </w:r>
    </w:p>
    <w:p w14:paraId="6806D338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Palette secondaire: Beige (</w:t>
      </w:r>
      <w:proofErr w:type="spellStart"/>
      <w:r w:rsidRPr="00C7125C">
        <w:rPr>
          <w:rFonts w:ascii="Arial" w:hAnsi="Arial" w:cs="Arial"/>
          <w:color w:val="6D4D00"/>
          <w:sz w:val="21"/>
          <w:szCs w:val="21"/>
        </w:rPr>
        <w:t>Hex</w:t>
      </w:r>
      <w:proofErr w:type="spellEnd"/>
      <w:r w:rsidRPr="00C7125C">
        <w:rPr>
          <w:rFonts w:ascii="Arial" w:hAnsi="Arial" w:cs="Arial"/>
          <w:color w:val="6D4D00"/>
          <w:sz w:val="21"/>
          <w:szCs w:val="21"/>
        </w:rPr>
        <w:t>: #C99A5B) et vert pâle(</w:t>
      </w:r>
      <w:proofErr w:type="spellStart"/>
      <w:r w:rsidRPr="00C7125C">
        <w:rPr>
          <w:rFonts w:ascii="Arial" w:hAnsi="Arial" w:cs="Arial"/>
          <w:color w:val="6D4D00"/>
          <w:sz w:val="21"/>
          <w:szCs w:val="21"/>
        </w:rPr>
        <w:t>Hex</w:t>
      </w:r>
      <w:proofErr w:type="spellEnd"/>
      <w:r w:rsidRPr="00C7125C">
        <w:rPr>
          <w:rFonts w:ascii="Arial" w:hAnsi="Arial" w:cs="Arial"/>
          <w:color w:val="6D4D00"/>
          <w:sz w:val="21"/>
          <w:szCs w:val="21"/>
        </w:rPr>
        <w:t>: 9DCD5A).</w:t>
      </w:r>
    </w:p>
    <w:p w14:paraId="68E1F5D1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Utilisations: Vert pour actions, marron pour titres et texte fort.</w:t>
      </w:r>
    </w:p>
    <w:p w14:paraId="3FA03109" w14:textId="77777777" w:rsidR="00C7125C" w:rsidRPr="00C7125C" w:rsidRDefault="00C7125C" w:rsidP="00C7125C">
      <w:pPr>
        <w:rPr>
          <w:color w:val="000000"/>
          <w:sz w:val="20"/>
          <w:szCs w:val="20"/>
        </w:rPr>
      </w:pPr>
      <w:r w:rsidRPr="00C7125C">
        <w:rPr>
          <w:color w:val="000000"/>
          <w:sz w:val="20"/>
          <w:szCs w:val="20"/>
        </w:rPr>
        <w:br/>
      </w:r>
    </w:p>
    <w:p w14:paraId="7F860580" w14:textId="77777777" w:rsidR="00C7125C" w:rsidRPr="00C7125C" w:rsidRDefault="00C7125C" w:rsidP="00C7125C">
      <w:pPr>
        <w:pStyle w:val="NormalWeb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A900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1"/>
          <w:szCs w:val="21"/>
        </w:rPr>
        <w:t>4.</w:t>
      </w:r>
      <w:r w:rsidRPr="00C7125C">
        <w:rPr>
          <w:rFonts w:ascii="Arial" w:hAnsi="Arial" w:cs="Arial"/>
          <w:b/>
          <w:bCs/>
          <w:color w:val="24A900"/>
          <w:sz w:val="20"/>
          <w:szCs w:val="20"/>
        </w:rPr>
        <w:t xml:space="preserve"> </w:t>
      </w:r>
      <w:r w:rsidRPr="00C7125C">
        <w:rPr>
          <w:rFonts w:ascii="Arial" w:hAnsi="Arial" w:cs="Arial"/>
          <w:b/>
          <w:bCs/>
          <w:color w:val="24A900"/>
          <w:sz w:val="22"/>
          <w:szCs w:val="22"/>
        </w:rPr>
        <w:t>Typographie</w:t>
      </w:r>
    </w:p>
    <w:p w14:paraId="538DFA88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Police: Red Hat Display Bold</w:t>
      </w:r>
    </w:p>
    <w:p w14:paraId="08D11724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Styles: Gras pour titres, italique pour citations, souligné pour liens.</w:t>
      </w:r>
    </w:p>
    <w:p w14:paraId="58716A7D" w14:textId="77777777" w:rsidR="00C7125C" w:rsidRPr="00C7125C" w:rsidRDefault="00C7125C" w:rsidP="00C7125C">
      <w:pPr>
        <w:rPr>
          <w:color w:val="000000"/>
          <w:sz w:val="20"/>
          <w:szCs w:val="20"/>
        </w:rPr>
      </w:pPr>
      <w:r w:rsidRPr="00C7125C">
        <w:rPr>
          <w:color w:val="000000"/>
          <w:sz w:val="20"/>
          <w:szCs w:val="20"/>
        </w:rPr>
        <w:br/>
      </w:r>
    </w:p>
    <w:p w14:paraId="120F0FE9" w14:textId="77777777" w:rsidR="00C7125C" w:rsidRPr="00C7125C" w:rsidRDefault="00C7125C" w:rsidP="00C7125C">
      <w:pPr>
        <w:pStyle w:val="NormalWeb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A900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1"/>
          <w:szCs w:val="21"/>
        </w:rPr>
        <w:t>5.</w:t>
      </w:r>
      <w:r w:rsidRPr="00C7125C">
        <w:rPr>
          <w:rFonts w:ascii="Arial" w:hAnsi="Arial" w:cs="Arial"/>
          <w:b/>
          <w:bCs/>
          <w:color w:val="24A900"/>
          <w:sz w:val="20"/>
          <w:szCs w:val="20"/>
        </w:rPr>
        <w:t xml:space="preserve"> </w:t>
      </w:r>
      <w:r w:rsidRPr="00C7125C">
        <w:rPr>
          <w:rFonts w:ascii="Arial" w:hAnsi="Arial" w:cs="Arial"/>
          <w:b/>
          <w:bCs/>
          <w:color w:val="24A900"/>
          <w:sz w:val="22"/>
          <w:szCs w:val="22"/>
        </w:rPr>
        <w:t>Imagerie</w:t>
      </w:r>
    </w:p>
    <w:p w14:paraId="66E21098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Style:</w:t>
      </w:r>
      <w:r w:rsidRPr="00C7125C">
        <w:rPr>
          <w:rFonts w:ascii="Arial" w:hAnsi="Arial" w:cs="Arial"/>
          <w:color w:val="653700"/>
          <w:sz w:val="21"/>
          <w:szCs w:val="21"/>
        </w:rPr>
        <w:t xml:space="preserve"> </w:t>
      </w:r>
      <w:r>
        <w:rPr>
          <w:rFonts w:ascii="Arial" w:hAnsi="Arial" w:cs="Arial"/>
          <w:color w:val="FF0000"/>
          <w:sz w:val="21"/>
          <w:szCs w:val="21"/>
        </w:rPr>
        <w:t xml:space="preserve">À </w:t>
      </w:r>
      <w:r w:rsidRPr="00C7125C">
        <w:rPr>
          <w:rFonts w:ascii="Arial" w:hAnsi="Arial" w:cs="Arial"/>
          <w:color w:val="FF0000"/>
          <w:sz w:val="21"/>
          <w:szCs w:val="21"/>
        </w:rPr>
        <w:t>déterminer</w:t>
      </w:r>
    </w:p>
    <w:p w14:paraId="09A384D8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Traitement</w:t>
      </w:r>
      <w:r w:rsidRPr="00C7125C">
        <w:rPr>
          <w:rFonts w:ascii="Arial" w:hAnsi="Arial" w:cs="Arial"/>
          <w:color w:val="653700"/>
          <w:sz w:val="21"/>
          <w:szCs w:val="21"/>
        </w:rPr>
        <w:t xml:space="preserve">: </w:t>
      </w:r>
      <w:r>
        <w:rPr>
          <w:rFonts w:ascii="Arial" w:hAnsi="Arial" w:cs="Arial"/>
          <w:color w:val="FF0000"/>
          <w:sz w:val="21"/>
          <w:szCs w:val="21"/>
        </w:rPr>
        <w:t>À</w:t>
      </w:r>
      <w:r w:rsidRPr="00C7125C">
        <w:rPr>
          <w:rFonts w:ascii="Arial" w:hAnsi="Arial" w:cs="Arial"/>
          <w:color w:val="FF0000"/>
          <w:sz w:val="21"/>
          <w:szCs w:val="21"/>
        </w:rPr>
        <w:t xml:space="preserve"> déterminer</w:t>
      </w:r>
    </w:p>
    <w:p w14:paraId="612BFBFA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 xml:space="preserve">- Sélection: </w:t>
      </w:r>
      <w:r w:rsidRPr="00C7125C">
        <w:rPr>
          <w:rFonts w:ascii="Arial" w:hAnsi="Arial" w:cs="Arial"/>
          <w:color w:val="6D4D00"/>
          <w:sz w:val="21"/>
          <w:szCs w:val="21"/>
          <w:shd w:val="clear" w:color="auto" w:fill="FFFFFF"/>
        </w:rPr>
        <w:t>Images issues du domaine de l'agroécologie</w:t>
      </w:r>
      <w:r w:rsidRPr="00C7125C">
        <w:rPr>
          <w:rFonts w:ascii="Arial" w:hAnsi="Arial" w:cs="Arial"/>
          <w:color w:val="6D4D00"/>
          <w:sz w:val="21"/>
          <w:szCs w:val="21"/>
        </w:rPr>
        <w:t>.</w:t>
      </w:r>
    </w:p>
    <w:p w14:paraId="6F6E97C9" w14:textId="77777777" w:rsidR="00C7125C" w:rsidRPr="00C7125C" w:rsidRDefault="00C7125C" w:rsidP="00C7125C">
      <w:pPr>
        <w:rPr>
          <w:color w:val="000000"/>
          <w:sz w:val="20"/>
          <w:szCs w:val="20"/>
        </w:rPr>
      </w:pPr>
      <w:r w:rsidRPr="00C7125C">
        <w:rPr>
          <w:color w:val="000000"/>
          <w:sz w:val="20"/>
          <w:szCs w:val="20"/>
        </w:rPr>
        <w:br/>
      </w:r>
    </w:p>
    <w:p w14:paraId="00C1DE6D" w14:textId="77777777" w:rsidR="00C7125C" w:rsidRPr="00C7125C" w:rsidRDefault="00C7125C" w:rsidP="00C7125C">
      <w:pPr>
        <w:pStyle w:val="NormalWeb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A900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1"/>
          <w:szCs w:val="21"/>
        </w:rPr>
        <w:t xml:space="preserve">6. </w:t>
      </w:r>
      <w:r w:rsidRPr="00C7125C">
        <w:rPr>
          <w:rFonts w:ascii="Arial" w:hAnsi="Arial" w:cs="Arial"/>
          <w:b/>
          <w:bCs/>
          <w:color w:val="24A900"/>
          <w:sz w:val="22"/>
          <w:szCs w:val="22"/>
        </w:rPr>
        <w:t>Mise en page</w:t>
      </w:r>
    </w:p>
    <w:p w14:paraId="287EBE5C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Marges: 20mm standard, colonnes et gouttières proportionnelles.</w:t>
      </w:r>
    </w:p>
    <w:p w14:paraId="2159A332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Hiérarchie visuelle: Zones dédiées pour titres, images, textes.</w:t>
      </w:r>
    </w:p>
    <w:p w14:paraId="06D676FE" w14:textId="77777777" w:rsidR="00C7125C" w:rsidRPr="00C7125C" w:rsidRDefault="00C7125C" w:rsidP="00C7125C">
      <w:pPr>
        <w:rPr>
          <w:color w:val="000000"/>
          <w:sz w:val="20"/>
          <w:szCs w:val="20"/>
        </w:rPr>
      </w:pPr>
      <w:r w:rsidRPr="00C7125C">
        <w:rPr>
          <w:color w:val="000000"/>
          <w:sz w:val="20"/>
          <w:szCs w:val="20"/>
        </w:rPr>
        <w:br/>
      </w:r>
    </w:p>
    <w:p w14:paraId="6C9FA47B" w14:textId="77777777" w:rsidR="00C7125C" w:rsidRPr="00C7125C" w:rsidRDefault="00C7125C" w:rsidP="00C7125C">
      <w:pPr>
        <w:pStyle w:val="NormalWeb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A900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1"/>
          <w:szCs w:val="21"/>
        </w:rPr>
        <w:t>8.</w:t>
      </w:r>
      <w:r w:rsidRPr="00C7125C">
        <w:rPr>
          <w:rFonts w:ascii="Arial" w:hAnsi="Arial" w:cs="Arial"/>
          <w:b/>
          <w:bCs/>
          <w:color w:val="24A900"/>
          <w:sz w:val="20"/>
          <w:szCs w:val="20"/>
        </w:rPr>
        <w:t xml:space="preserve"> </w:t>
      </w:r>
      <w:r w:rsidRPr="00C7125C">
        <w:rPr>
          <w:rFonts w:ascii="Arial" w:hAnsi="Arial" w:cs="Arial"/>
          <w:b/>
          <w:bCs/>
          <w:color w:val="24A900"/>
          <w:sz w:val="22"/>
          <w:szCs w:val="22"/>
        </w:rPr>
        <w:t>Éléments graphiques</w:t>
      </w:r>
    </w:p>
    <w:p w14:paraId="4375FFB4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Icônes et motifs: icônes dans le même style que la feuille du logo.</w:t>
      </w:r>
    </w:p>
    <w:p w14:paraId="20DF65BF" w14:textId="77777777" w:rsidR="00C7125C" w:rsidRPr="00C7125C" w:rsidRDefault="00C7125C" w:rsidP="00C7125C">
      <w:pPr>
        <w:rPr>
          <w:color w:val="000000"/>
          <w:sz w:val="20"/>
          <w:szCs w:val="20"/>
        </w:rPr>
      </w:pPr>
      <w:r w:rsidRPr="00C7125C">
        <w:rPr>
          <w:color w:val="000000"/>
          <w:sz w:val="20"/>
          <w:szCs w:val="20"/>
        </w:rPr>
        <w:br/>
      </w:r>
    </w:p>
    <w:p w14:paraId="354F238F" w14:textId="77777777" w:rsidR="00C7125C" w:rsidRPr="00C7125C" w:rsidRDefault="00C7125C" w:rsidP="00C7125C">
      <w:pPr>
        <w:pStyle w:val="NormalWeb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A900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1"/>
          <w:szCs w:val="21"/>
        </w:rPr>
        <w:t>9.</w:t>
      </w:r>
      <w:r w:rsidRPr="00C7125C">
        <w:rPr>
          <w:rFonts w:ascii="Arial" w:hAnsi="Arial" w:cs="Arial"/>
          <w:b/>
          <w:bCs/>
          <w:color w:val="24A900"/>
          <w:sz w:val="20"/>
          <w:szCs w:val="20"/>
        </w:rPr>
        <w:t xml:space="preserve"> </w:t>
      </w:r>
      <w:r w:rsidRPr="00C7125C">
        <w:rPr>
          <w:rFonts w:ascii="Arial" w:hAnsi="Arial" w:cs="Arial"/>
          <w:b/>
          <w:bCs/>
          <w:color w:val="24A900"/>
          <w:sz w:val="22"/>
          <w:szCs w:val="22"/>
        </w:rPr>
        <w:t>Tonalité de la marque</w:t>
      </w:r>
    </w:p>
    <w:p w14:paraId="3813F041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Communication: Ton convivial et instructif.</w:t>
      </w:r>
    </w:p>
    <w:p w14:paraId="6FF4B624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1"/>
          <w:szCs w:val="21"/>
        </w:rPr>
        <w:t>- Message: Promouvoir les enjeux, techniques et ressources agroécologiques.</w:t>
      </w:r>
    </w:p>
    <w:p w14:paraId="19FC7CB0" w14:textId="77777777" w:rsidR="00C7125C" w:rsidRPr="00C7125C" w:rsidRDefault="00C7125C" w:rsidP="00C7125C">
      <w:pPr>
        <w:spacing w:after="240"/>
        <w:rPr>
          <w:color w:val="000000"/>
          <w:sz w:val="20"/>
          <w:szCs w:val="20"/>
        </w:rPr>
      </w:pPr>
    </w:p>
    <w:p w14:paraId="06483E4A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b/>
          <w:bCs/>
          <w:color w:val="24A900"/>
          <w:sz w:val="21"/>
          <w:szCs w:val="21"/>
        </w:rPr>
        <w:t xml:space="preserve">Consulter ces liens pour </w:t>
      </w:r>
      <w:proofErr w:type="spellStart"/>
      <w:r w:rsidRPr="00C7125C">
        <w:rPr>
          <w:rFonts w:ascii="Arial" w:hAnsi="Arial" w:cs="Arial"/>
          <w:b/>
          <w:bCs/>
          <w:color w:val="24A900"/>
          <w:sz w:val="21"/>
          <w:szCs w:val="21"/>
        </w:rPr>
        <w:t>template</w:t>
      </w:r>
      <w:proofErr w:type="spellEnd"/>
      <w:r w:rsidRPr="00C7125C">
        <w:rPr>
          <w:rFonts w:ascii="Arial" w:hAnsi="Arial" w:cs="Arial"/>
          <w:b/>
          <w:bCs/>
          <w:color w:val="24A900"/>
          <w:sz w:val="21"/>
          <w:szCs w:val="21"/>
        </w:rPr>
        <w:t>: </w:t>
      </w:r>
    </w:p>
    <w:p w14:paraId="1C8A41E6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24A900"/>
          <w:sz w:val="20"/>
          <w:szCs w:val="20"/>
        </w:rPr>
        <w:t xml:space="preserve">Compte </w:t>
      </w:r>
      <w:proofErr w:type="spellStart"/>
      <w:r>
        <w:rPr>
          <w:rFonts w:ascii="Arial" w:hAnsi="Arial" w:cs="Arial"/>
          <w:color w:val="24A900"/>
          <w:sz w:val="20"/>
          <w:szCs w:val="20"/>
        </w:rPr>
        <w:t>C</w:t>
      </w:r>
      <w:r w:rsidRPr="00C7125C">
        <w:rPr>
          <w:rFonts w:ascii="Arial" w:hAnsi="Arial" w:cs="Arial"/>
          <w:color w:val="24A900"/>
          <w:sz w:val="20"/>
          <w:szCs w:val="20"/>
        </w:rPr>
        <w:t>anva</w:t>
      </w:r>
      <w:proofErr w:type="spellEnd"/>
      <w:r w:rsidRPr="00C7125C">
        <w:rPr>
          <w:rFonts w:ascii="Arial" w:hAnsi="Arial" w:cs="Arial"/>
          <w:color w:val="24A900"/>
          <w:sz w:val="20"/>
          <w:szCs w:val="20"/>
        </w:rPr>
        <w:t>: </w:t>
      </w:r>
    </w:p>
    <w:p w14:paraId="7F0EE40D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r w:rsidRPr="00C7125C">
        <w:rPr>
          <w:rFonts w:ascii="Arial" w:hAnsi="Arial" w:cs="Arial"/>
          <w:color w:val="6D4D00"/>
          <w:sz w:val="20"/>
          <w:szCs w:val="20"/>
        </w:rPr>
        <w:t xml:space="preserve">Mail: </w:t>
      </w:r>
      <w:hyperlink r:id="rId13" w:history="1">
        <w:r w:rsidRPr="00C7125C">
          <w:rPr>
            <w:rStyle w:val="Lienhypertexte"/>
            <w:rFonts w:ascii="Arial" w:hAnsi="Arial" w:cs="Arial"/>
            <w:color w:val="6D4D00"/>
            <w:sz w:val="20"/>
            <w:szCs w:val="20"/>
          </w:rPr>
          <w:t>ekofodaenquete@gmail.com</w:t>
        </w:r>
      </w:hyperlink>
    </w:p>
    <w:p w14:paraId="794FBC35" w14:textId="77777777" w:rsidR="00C7125C" w:rsidRPr="00C7125C" w:rsidRDefault="00C7125C" w:rsidP="00C7125C">
      <w:pPr>
        <w:pStyle w:val="NormalWeb"/>
        <w:spacing w:before="0" w:beforeAutospacing="0" w:after="0" w:afterAutospacing="0"/>
        <w:rPr>
          <w:color w:val="000000"/>
          <w:sz w:val="21"/>
          <w:szCs w:val="21"/>
        </w:rPr>
      </w:pPr>
      <w:proofErr w:type="spellStart"/>
      <w:r w:rsidRPr="00C7125C">
        <w:rPr>
          <w:rFonts w:ascii="Arial" w:hAnsi="Arial" w:cs="Arial"/>
          <w:color w:val="6D4D00"/>
          <w:sz w:val="20"/>
          <w:szCs w:val="20"/>
        </w:rPr>
        <w:t>Mdp</w:t>
      </w:r>
      <w:proofErr w:type="spellEnd"/>
      <w:r w:rsidRPr="00C7125C">
        <w:rPr>
          <w:rFonts w:ascii="Arial" w:hAnsi="Arial" w:cs="Arial"/>
          <w:color w:val="6D4D00"/>
          <w:sz w:val="20"/>
          <w:szCs w:val="20"/>
        </w:rPr>
        <w:t xml:space="preserve">: </w:t>
      </w:r>
      <w:r w:rsidRPr="00C7125C">
        <w:rPr>
          <w:rFonts w:ascii="Arial" w:hAnsi="Arial" w:cs="Arial"/>
          <w:color w:val="6D4D00"/>
          <w:sz w:val="20"/>
          <w:szCs w:val="20"/>
          <w:shd w:val="clear" w:color="auto" w:fill="FFFFFF"/>
        </w:rPr>
        <w:t>Ekofod@2023</w:t>
      </w:r>
    </w:p>
    <w:p w14:paraId="02F43644" w14:textId="77777777" w:rsidR="00C7125C" w:rsidRPr="00C7125C" w:rsidRDefault="00C7125C" w:rsidP="00C7125C">
      <w:pPr>
        <w:rPr>
          <w:color w:val="000000"/>
          <w:sz w:val="20"/>
          <w:szCs w:val="20"/>
        </w:rPr>
      </w:pPr>
      <w:r w:rsidRPr="00C7125C">
        <w:rPr>
          <w:color w:val="000000"/>
          <w:sz w:val="20"/>
          <w:szCs w:val="20"/>
        </w:rPr>
        <w:br/>
      </w:r>
    </w:p>
    <w:p w14:paraId="6DD28FAA" w14:textId="77777777" w:rsidR="00C7125C" w:rsidRPr="00C7125C" w:rsidRDefault="00C7125C" w:rsidP="00C7125C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78BE21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0"/>
          <w:szCs w:val="20"/>
        </w:rPr>
        <w:t xml:space="preserve">Présentation: </w:t>
      </w:r>
      <w:hyperlink r:id="rId14" w:history="1">
        <w:r w:rsidRPr="00C7125C">
          <w:rPr>
            <w:rStyle w:val="Lienhypertexte"/>
            <w:rFonts w:ascii="Arial" w:hAnsi="Arial" w:cs="Arial"/>
            <w:color w:val="1155CC"/>
            <w:sz w:val="20"/>
            <w:szCs w:val="20"/>
          </w:rPr>
          <w:t>https://urlz.fr/qpRp</w:t>
        </w:r>
      </w:hyperlink>
    </w:p>
    <w:p w14:paraId="41DE591B" w14:textId="77777777" w:rsidR="00C7125C" w:rsidRPr="00C7125C" w:rsidRDefault="00C7125C" w:rsidP="00C7125C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78BE21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0"/>
          <w:szCs w:val="20"/>
        </w:rPr>
        <w:t>Document:</w:t>
      </w:r>
      <w:r w:rsidRPr="00C7125C">
        <w:rPr>
          <w:rFonts w:ascii="Arial" w:hAnsi="Arial" w:cs="Arial"/>
          <w:b/>
          <w:bCs/>
          <w:color w:val="78BE21"/>
          <w:sz w:val="20"/>
          <w:szCs w:val="20"/>
        </w:rPr>
        <w:t xml:space="preserve"> </w:t>
      </w:r>
      <w:hyperlink r:id="rId15" w:history="1">
        <w:r w:rsidRPr="00C7125C">
          <w:rPr>
            <w:rStyle w:val="Lienhypertexte"/>
            <w:rFonts w:ascii="Arial" w:hAnsi="Arial" w:cs="Arial"/>
            <w:color w:val="1155CC"/>
            <w:sz w:val="20"/>
            <w:szCs w:val="20"/>
          </w:rPr>
          <w:t>https://urlz.fr/qpR7</w:t>
        </w:r>
      </w:hyperlink>
    </w:p>
    <w:p w14:paraId="0A0D4464" w14:textId="77777777" w:rsidR="00C7125C" w:rsidRPr="00C7125C" w:rsidRDefault="00C7125C" w:rsidP="00C7125C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A900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0"/>
          <w:szCs w:val="20"/>
        </w:rPr>
        <w:t xml:space="preserve">Autocollants: </w:t>
      </w:r>
      <w:r w:rsidRPr="00C7125C">
        <w:rPr>
          <w:rFonts w:ascii="Arial" w:hAnsi="Arial" w:cs="Arial"/>
          <w:color w:val="6D4D00"/>
          <w:sz w:val="20"/>
          <w:szCs w:val="20"/>
        </w:rPr>
        <w:t>en attente d’informations</w:t>
      </w:r>
    </w:p>
    <w:p w14:paraId="3A05732A" w14:textId="77777777" w:rsidR="00673182" w:rsidRPr="00C7125C" w:rsidRDefault="00C7125C" w:rsidP="00C7125C">
      <w:pPr>
        <w:pStyle w:val="NormalWeb"/>
        <w:numPr>
          <w:ilvl w:val="0"/>
          <w:numId w:val="2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4A900"/>
          <w:sz w:val="20"/>
          <w:szCs w:val="20"/>
        </w:rPr>
      </w:pPr>
      <w:r w:rsidRPr="00C7125C">
        <w:rPr>
          <w:rFonts w:ascii="Arial" w:hAnsi="Arial" w:cs="Arial"/>
          <w:b/>
          <w:bCs/>
          <w:color w:val="24A900"/>
          <w:sz w:val="20"/>
          <w:szCs w:val="20"/>
        </w:rPr>
        <w:t xml:space="preserve">Flyers: </w:t>
      </w:r>
      <w:r w:rsidRPr="00C7125C">
        <w:rPr>
          <w:rFonts w:ascii="Arial" w:hAnsi="Arial" w:cs="Arial"/>
          <w:color w:val="6D4D00"/>
          <w:sz w:val="20"/>
          <w:szCs w:val="20"/>
        </w:rPr>
        <w:t>en attente d’informations</w:t>
      </w:r>
    </w:p>
    <w:sectPr w:rsidR="00673182" w:rsidRPr="00C7125C">
      <w:type w:val="continuous"/>
      <w:pgSz w:w="11910" w:h="16850"/>
      <w:pgMar w:top="420" w:right="112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5CD"/>
    <w:multiLevelType w:val="multilevel"/>
    <w:tmpl w:val="BC5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1DDB"/>
    <w:multiLevelType w:val="multilevel"/>
    <w:tmpl w:val="2050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D1BA7"/>
    <w:multiLevelType w:val="multilevel"/>
    <w:tmpl w:val="35C2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51F36"/>
    <w:multiLevelType w:val="multilevel"/>
    <w:tmpl w:val="99AC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2AA0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74856"/>
    <w:multiLevelType w:val="multilevel"/>
    <w:tmpl w:val="BEDE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CB089C"/>
    <w:multiLevelType w:val="multilevel"/>
    <w:tmpl w:val="CDA0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87FDA"/>
    <w:multiLevelType w:val="multilevel"/>
    <w:tmpl w:val="5D3A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03C2F"/>
    <w:multiLevelType w:val="multilevel"/>
    <w:tmpl w:val="0DA6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E5264"/>
    <w:multiLevelType w:val="multilevel"/>
    <w:tmpl w:val="F5DE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2C3DE9"/>
    <w:multiLevelType w:val="multilevel"/>
    <w:tmpl w:val="AFB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80C50"/>
    <w:multiLevelType w:val="multilevel"/>
    <w:tmpl w:val="02D4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D6C2F"/>
    <w:multiLevelType w:val="multilevel"/>
    <w:tmpl w:val="4B50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162B5"/>
    <w:multiLevelType w:val="multilevel"/>
    <w:tmpl w:val="190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8A5064"/>
    <w:multiLevelType w:val="multilevel"/>
    <w:tmpl w:val="9A48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694612"/>
    <w:multiLevelType w:val="multilevel"/>
    <w:tmpl w:val="A492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657EDC"/>
    <w:multiLevelType w:val="multilevel"/>
    <w:tmpl w:val="241C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B73400"/>
    <w:multiLevelType w:val="multilevel"/>
    <w:tmpl w:val="1D5C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F6701B"/>
    <w:multiLevelType w:val="multilevel"/>
    <w:tmpl w:val="15C2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D0107"/>
    <w:multiLevelType w:val="multilevel"/>
    <w:tmpl w:val="2136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A927C4"/>
    <w:multiLevelType w:val="multilevel"/>
    <w:tmpl w:val="65A6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F16449"/>
    <w:multiLevelType w:val="multilevel"/>
    <w:tmpl w:val="00CE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275CFB"/>
    <w:multiLevelType w:val="multilevel"/>
    <w:tmpl w:val="B44E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7C7981"/>
    <w:multiLevelType w:val="multilevel"/>
    <w:tmpl w:val="2036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C30A06"/>
    <w:multiLevelType w:val="multilevel"/>
    <w:tmpl w:val="8B76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647406"/>
    <w:multiLevelType w:val="multilevel"/>
    <w:tmpl w:val="B204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62377A"/>
    <w:multiLevelType w:val="multilevel"/>
    <w:tmpl w:val="07F6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2173870">
    <w:abstractNumId w:val="18"/>
  </w:num>
  <w:num w:numId="2" w16cid:durableId="2053576155">
    <w:abstractNumId w:val="24"/>
  </w:num>
  <w:num w:numId="3" w16cid:durableId="543447731">
    <w:abstractNumId w:val="4"/>
  </w:num>
  <w:num w:numId="4" w16cid:durableId="1624576403">
    <w:abstractNumId w:val="2"/>
  </w:num>
  <w:num w:numId="5" w16cid:durableId="1878272789">
    <w:abstractNumId w:val="25"/>
  </w:num>
  <w:num w:numId="6" w16cid:durableId="155733231">
    <w:abstractNumId w:val="12"/>
  </w:num>
  <w:num w:numId="7" w16cid:durableId="582834236">
    <w:abstractNumId w:val="0"/>
  </w:num>
  <w:num w:numId="8" w16cid:durableId="1215505967">
    <w:abstractNumId w:val="14"/>
  </w:num>
  <w:num w:numId="9" w16cid:durableId="460272968">
    <w:abstractNumId w:val="6"/>
  </w:num>
  <w:num w:numId="10" w16cid:durableId="1176113706">
    <w:abstractNumId w:val="10"/>
  </w:num>
  <w:num w:numId="11" w16cid:durableId="223489025">
    <w:abstractNumId w:val="11"/>
  </w:num>
  <w:num w:numId="12" w16cid:durableId="1840146468">
    <w:abstractNumId w:val="16"/>
  </w:num>
  <w:num w:numId="13" w16cid:durableId="179469942">
    <w:abstractNumId w:val="13"/>
  </w:num>
  <w:num w:numId="14" w16cid:durableId="1227959692">
    <w:abstractNumId w:val="21"/>
  </w:num>
  <w:num w:numId="15" w16cid:durableId="295062769">
    <w:abstractNumId w:val="20"/>
  </w:num>
  <w:num w:numId="16" w16cid:durableId="1972511897">
    <w:abstractNumId w:val="8"/>
  </w:num>
  <w:num w:numId="17" w16cid:durableId="840662562">
    <w:abstractNumId w:val="19"/>
  </w:num>
  <w:num w:numId="18" w16cid:durableId="1637645207">
    <w:abstractNumId w:val="15"/>
  </w:num>
  <w:num w:numId="19" w16cid:durableId="493766257">
    <w:abstractNumId w:val="23"/>
  </w:num>
  <w:num w:numId="20" w16cid:durableId="340745261">
    <w:abstractNumId w:val="7"/>
  </w:num>
  <w:num w:numId="21" w16cid:durableId="1870072424">
    <w:abstractNumId w:val="22"/>
  </w:num>
  <w:num w:numId="22" w16cid:durableId="1739937228">
    <w:abstractNumId w:val="9"/>
  </w:num>
  <w:num w:numId="23" w16cid:durableId="710374828">
    <w:abstractNumId w:val="5"/>
  </w:num>
  <w:num w:numId="24" w16cid:durableId="378943189">
    <w:abstractNumId w:val="1"/>
  </w:num>
  <w:num w:numId="25" w16cid:durableId="1021663649">
    <w:abstractNumId w:val="17"/>
  </w:num>
  <w:num w:numId="26" w16cid:durableId="809711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A3"/>
    <w:rsid w:val="001B28D7"/>
    <w:rsid w:val="001B60F0"/>
    <w:rsid w:val="001D476A"/>
    <w:rsid w:val="003B77B3"/>
    <w:rsid w:val="00487623"/>
    <w:rsid w:val="00673182"/>
    <w:rsid w:val="00823BE4"/>
    <w:rsid w:val="008C48A3"/>
    <w:rsid w:val="00A01B36"/>
    <w:rsid w:val="00C7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609E"/>
  <w15:docId w15:val="{CB93E853-7C6F-E244-8EA8-40D088D5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pPr>
      <w:ind w:left="110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67318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731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fodaenquete@gmail.com" TargetMode="External"/><Relationship Id="rId13" Type="http://schemas.openxmlformats.org/officeDocument/2006/relationships/hyperlink" Target="mailto:ekofodaenquet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ekofodaenquete@gmail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rlz.fr/qpR7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urlz.fr/qpR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Type</dc:title>
  <dc:creator>trinitysvlle</dc:creator>
  <cp:keywords>DAGDWvfTJn4,BAEghbOIP2A</cp:keywords>
  <cp:lastModifiedBy>Trinity Lugros</cp:lastModifiedBy>
  <cp:revision>2</cp:revision>
  <dcterms:created xsi:type="dcterms:W3CDTF">2024-04-25T16:16:00Z</dcterms:created>
  <dcterms:modified xsi:type="dcterms:W3CDTF">2024-04-25T16:16:00Z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Canva</vt:lpwstr>
  </property>
  <property fmtid="{D5CDD505-2E9C-101B-9397-08002B2CF9AE}" pid="4" name="LastSaved">
    <vt:filetime>2024-04-25T00:00:00Z</vt:filetime>
  </property>
</Properties>
</file>